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DF6F07" w14:textId="77777777" w:rsidR="00876C0E" w:rsidRPr="00EA19B0" w:rsidRDefault="00876C0E" w:rsidP="00876C0E">
      <w:pPr>
        <w:spacing w:beforeAutospacing="1" w:afterAutospacing="1" w:line="240" w:lineRule="auto"/>
        <w:jc w:val="center"/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</w:pPr>
      <w:r w:rsidRPr="00EA19B0"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  <w:t>ANEXO VIi</w:t>
      </w:r>
    </w:p>
    <w:p w14:paraId="3BB3417A" w14:textId="77777777" w:rsidR="00876C0E" w:rsidRPr="00EA19B0" w:rsidRDefault="00876C0E" w:rsidP="00876C0E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A19B0">
        <w:rPr>
          <w:rFonts w:ascii="Times New Roman" w:hAnsi="Times New Roman" w:cs="Times New Roman"/>
          <w:b/>
          <w:color w:val="000000"/>
          <w:sz w:val="24"/>
          <w:szCs w:val="24"/>
        </w:rPr>
        <w:t>EDITAL DE CHAMAMENTO PÚBLICO Nº 05/2024 -</w:t>
      </w:r>
      <w:r w:rsidRPr="00EA19B0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66E3A84E" w14:textId="77777777" w:rsidR="00876C0E" w:rsidRPr="00EA19B0" w:rsidRDefault="00876C0E" w:rsidP="00876C0E">
      <w:pPr>
        <w:spacing w:beforeAutospacing="1" w:afterAutospacing="1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6BCA103" w14:textId="77777777" w:rsidR="00876C0E" w:rsidRPr="00EA19B0" w:rsidRDefault="00876C0E" w:rsidP="00876C0E">
      <w:pPr>
        <w:spacing w:beforeAutospacing="1" w:afterAutospacing="1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  <w:t>DECLARAÇÃO PESSOA COM DEFICIÊNCIA</w:t>
      </w:r>
    </w:p>
    <w:p w14:paraId="4D79C06A" w14:textId="77777777" w:rsidR="00876C0E" w:rsidRPr="00876C0E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</w:rPr>
      </w:pPr>
      <w:r w:rsidRPr="00876C0E">
        <w:rPr>
          <w:rFonts w:ascii="Times New Roman" w:hAnsi="Times New Roman" w:cs="Times New Roman"/>
          <w:color w:val="000000" w:themeColor="text1"/>
        </w:rPr>
        <w:t>(Para agentes culturais concorrentes às cotas destinadas a pessoas com deficiência)</w:t>
      </w:r>
    </w:p>
    <w:p w14:paraId="52D7718E" w14:textId="77777777" w:rsidR="00876C0E" w:rsidRPr="00EA19B0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2E2C46A1" w14:textId="4E732ADB" w:rsidR="00876C0E" w:rsidRPr="00EA19B0" w:rsidRDefault="00876C0E" w:rsidP="00876C0E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       </w:t>
      </w: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Eu,  ___________________________________________________________, CPF nº_______________________, RG nº ___________________, DECLARO para fins de participação no Edital (Nome ou número do edital) que sou pessoa com deficiência.</w:t>
      </w:r>
    </w:p>
    <w:p w14:paraId="739E537F" w14:textId="755F841E" w:rsidR="00876C0E" w:rsidRPr="00EA19B0" w:rsidRDefault="00876C0E" w:rsidP="00876C0E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      </w:t>
      </w: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Por ser verdade, assino a presente declaração e estou ciente de que a apresentação de declaração falsa pode acarretar desclassificação do edital e aplicação de sanções criminais.</w:t>
      </w:r>
    </w:p>
    <w:p w14:paraId="1BF61425" w14:textId="77777777" w:rsidR="00876C0E" w:rsidRDefault="00876C0E" w:rsidP="00876C0E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4A6F7D39" w14:textId="77777777" w:rsidR="00876C0E" w:rsidRPr="00EA19B0" w:rsidRDefault="00876C0E" w:rsidP="00876C0E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79737A3" w14:textId="77777777" w:rsidR="00876C0E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______________________________________________</w:t>
      </w:r>
    </w:p>
    <w:p w14:paraId="53BB4BD9" w14:textId="77777777" w:rsidR="00876C0E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223CCDF" w14:textId="28A16C0F" w:rsidR="00876C0E" w:rsidRPr="00EA19B0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NOME</w:t>
      </w:r>
    </w:p>
    <w:p w14:paraId="227766B3" w14:textId="77777777" w:rsidR="00876C0E" w:rsidRPr="00EA19B0" w:rsidRDefault="00876C0E" w:rsidP="00876C0E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Fonts w:ascii="Times New Roman" w:hAnsi="Times New Roman" w:cs="Times New Roman"/>
          <w:color w:val="000000" w:themeColor="text1"/>
          <w:sz w:val="24"/>
          <w:szCs w:val="24"/>
        </w:rPr>
        <w:t>ASSINATURA DO DECLARANTE</w:t>
      </w:r>
    </w:p>
    <w:p w14:paraId="59AB92C7" w14:textId="77777777" w:rsidR="00876C0E" w:rsidRPr="00EA19B0" w:rsidRDefault="00876C0E" w:rsidP="00876C0E">
      <w:pPr>
        <w:spacing w:beforeAutospacing="1" w:afterAutospacing="1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EA19B0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</w:p>
    <w:p w14:paraId="74F11687" w14:textId="77777777" w:rsidR="00D769D2" w:rsidRPr="00876C0E" w:rsidRDefault="00D769D2" w:rsidP="00876C0E"/>
    <w:sectPr w:rsidR="00D769D2" w:rsidRPr="00876C0E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F14448" w14:textId="77777777" w:rsidR="006341A8" w:rsidRDefault="006341A8" w:rsidP="008B02BF">
      <w:pPr>
        <w:spacing w:after="0" w:line="240" w:lineRule="auto"/>
      </w:pPr>
      <w:r>
        <w:separator/>
      </w:r>
    </w:p>
  </w:endnote>
  <w:endnote w:type="continuationSeparator" w:id="0">
    <w:p w14:paraId="17466222" w14:textId="77777777" w:rsidR="006341A8" w:rsidRDefault="006341A8" w:rsidP="008B02BF">
      <w:pPr>
        <w:spacing w:after="0" w:line="240" w:lineRule="auto"/>
      </w:pPr>
      <w:r>
        <w:continuationSeparator/>
      </w:r>
    </w:p>
  </w:endnote>
  <w:endnote w:type="continuationNotice" w:id="1">
    <w:p w14:paraId="6E8211C6" w14:textId="77777777" w:rsidR="006341A8" w:rsidRDefault="006341A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A8FC0FF9-8C8F-45F9-AB2A-5BE4B338D44E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E81913F-CAA9-48B5-876B-82B3623C4B14}"/>
    <w:embedBold r:id="rId3" w:fontKey="{92D23643-A7FC-4CEA-8836-ADC66079D6D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A6E4EEB1-48A1-4D95-8F40-1D5C7A4C7B27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C86CF76-0BD0-4A41-B8CC-51F2D1D4F05C}"/>
    <w:embedItalic r:id="rId6" w:fontKey="{F2A51744-6EB2-406A-B536-27E4CD507C8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32F500F" w14:textId="77777777" w:rsidR="006341A8" w:rsidRDefault="006341A8" w:rsidP="008B02BF">
      <w:pPr>
        <w:spacing w:after="0" w:line="240" w:lineRule="auto"/>
      </w:pPr>
      <w:r>
        <w:separator/>
      </w:r>
    </w:p>
  </w:footnote>
  <w:footnote w:type="continuationSeparator" w:id="0">
    <w:p w14:paraId="475B1D47" w14:textId="77777777" w:rsidR="006341A8" w:rsidRDefault="006341A8" w:rsidP="008B02BF">
      <w:pPr>
        <w:spacing w:after="0" w:line="240" w:lineRule="auto"/>
      </w:pPr>
      <w:r>
        <w:continuationSeparator/>
      </w:r>
    </w:p>
  </w:footnote>
  <w:footnote w:type="continuationNotice" w:id="1">
    <w:p w14:paraId="5E7BB785" w14:textId="77777777" w:rsidR="006341A8" w:rsidRDefault="006341A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341A8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76C0E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ECB37652-E8D7-4A0F-87A3-614EF3D69E78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1</Pages>
  <Words>116</Words>
  <Characters>630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69</cp:revision>
  <cp:lastPrinted>2024-10-21T16:34:00Z</cp:lastPrinted>
  <dcterms:created xsi:type="dcterms:W3CDTF">2024-10-15T18:18:00Z</dcterms:created>
  <dcterms:modified xsi:type="dcterms:W3CDTF">2024-10-23T18:35:00Z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