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6636AF" w14:textId="77777777" w:rsidR="00EB2C56" w:rsidRPr="005C7905" w:rsidRDefault="00EB2C56" w:rsidP="00EB2C56">
      <w:pPr>
        <w:spacing w:after="0" w:line="360" w:lineRule="auto"/>
        <w:jc w:val="center"/>
        <w:rPr>
          <w:rFonts w:ascii="Times New Roman" w:eastAsia="Arial" w:hAnsi="Times New Roman" w:cs="Times New Roman"/>
          <w:b/>
          <w:bCs/>
          <w:sz w:val="24"/>
          <w:szCs w:val="24"/>
        </w:rPr>
      </w:pPr>
      <w:r w:rsidRPr="005C7905">
        <w:rPr>
          <w:rFonts w:ascii="Times New Roman" w:eastAsia="Arial" w:hAnsi="Times New Roman" w:cs="Times New Roman"/>
          <w:b/>
          <w:bCs/>
          <w:sz w:val="24"/>
          <w:szCs w:val="24"/>
        </w:rPr>
        <w:t xml:space="preserve">ANEXO IV </w:t>
      </w:r>
    </w:p>
    <w:p w14:paraId="454CB1DD" w14:textId="77777777" w:rsidR="00EB2C56" w:rsidRPr="005C7905" w:rsidRDefault="00EB2C56" w:rsidP="00EB2C56">
      <w:pPr>
        <w:spacing w:before="240" w:after="24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C7905">
        <w:rPr>
          <w:rFonts w:ascii="Times New Roman" w:hAnsi="Times New Roman" w:cs="Times New Roman"/>
          <w:b/>
          <w:color w:val="000000"/>
          <w:sz w:val="24"/>
          <w:szCs w:val="24"/>
        </w:rPr>
        <w:t>EDITAL DE CHAMAMENTO PÚBLICO Nº 05/2024 -</w:t>
      </w:r>
      <w:r w:rsidRPr="005C7905">
        <w:rPr>
          <w:rFonts w:ascii="Times New Roman" w:hAnsi="Times New Roman" w:cs="Times New Roman"/>
          <w:b/>
          <w:sz w:val="24"/>
          <w:szCs w:val="24"/>
        </w:rPr>
        <w:t xml:space="preserve"> PREMIAÇÃO</w:t>
      </w:r>
    </w:p>
    <w:p w14:paraId="2A504068" w14:textId="2A7A2559" w:rsidR="00EB2C56" w:rsidRPr="005C7905" w:rsidRDefault="00EB2C56" w:rsidP="00EB2C5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C7905">
        <w:rPr>
          <w:rFonts w:ascii="Times New Roman" w:eastAsia="Arial" w:hAnsi="Times New Roman" w:cs="Times New Roman"/>
          <w:b/>
          <w:bCs/>
          <w:sz w:val="24"/>
          <w:szCs w:val="24"/>
        </w:rPr>
        <w:t>DECLARAÇÃO DE REPRESENTAÇÃO DE GRUPO OU COLETIVO</w:t>
      </w:r>
    </w:p>
    <w:p w14:paraId="63C39671" w14:textId="77777777" w:rsidR="00EB2C56" w:rsidRPr="005C7905" w:rsidRDefault="00EB2C56" w:rsidP="00EB2C5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C7905">
        <w:rPr>
          <w:rFonts w:ascii="Times New Roman" w:eastAsia="Arial" w:hAnsi="Times New Roman" w:cs="Times New Roman"/>
          <w:b/>
          <w:bCs/>
          <w:sz w:val="24"/>
          <w:szCs w:val="24"/>
        </w:rPr>
        <w:t>ARTÍSTICO- CULTURAL</w:t>
      </w:r>
    </w:p>
    <w:p w14:paraId="0957D874" w14:textId="77777777" w:rsidR="00EB2C56" w:rsidRPr="00EB2C56" w:rsidRDefault="00EB2C56" w:rsidP="00EB2C56">
      <w:pPr>
        <w:pStyle w:val="SemEspaamento"/>
        <w:rPr>
          <w:rFonts w:ascii="Times New Roman" w:hAnsi="Times New Roman" w:cs="Times New Roman"/>
          <w:sz w:val="20"/>
          <w:szCs w:val="20"/>
        </w:rPr>
      </w:pPr>
      <w:r w:rsidRPr="00EB2C56">
        <w:rPr>
          <w:rFonts w:ascii="Times New Roman" w:hAnsi="Times New Roman" w:cs="Times New Roman"/>
          <w:sz w:val="20"/>
          <w:szCs w:val="20"/>
        </w:rPr>
        <w:t>OBS.: Essa declaração deve ser preenchida somente por agentes culturais que integram um grupo ou coletivo sem personalidade jurídica, ou seja, sem CNPJ.</w:t>
      </w:r>
    </w:p>
    <w:p w14:paraId="0A179D94" w14:textId="77777777" w:rsidR="00EB2C56" w:rsidRPr="005C7905" w:rsidRDefault="00EB2C56" w:rsidP="00EB2C56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C7905">
        <w:rPr>
          <w:rFonts w:ascii="Times New Roman" w:eastAsia="Arial" w:hAnsi="Times New Roman" w:cs="Times New Roman"/>
          <w:b/>
          <w:bCs/>
          <w:sz w:val="24"/>
          <w:szCs w:val="24"/>
        </w:rPr>
        <w:t xml:space="preserve"> </w:t>
      </w:r>
    </w:p>
    <w:p w14:paraId="4704FC86" w14:textId="78FB9589" w:rsidR="00EB2C56" w:rsidRPr="005C7905" w:rsidRDefault="00EB2C56" w:rsidP="00EB2C5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C7905">
        <w:rPr>
          <w:rFonts w:ascii="Times New Roman" w:eastAsia="Arial" w:hAnsi="Times New Roman" w:cs="Times New Roman"/>
          <w:sz w:val="24"/>
          <w:szCs w:val="24"/>
        </w:rPr>
        <w:t xml:space="preserve">GRUPO ARTÍSTICO: </w:t>
      </w:r>
      <w:r>
        <w:rPr>
          <w:rFonts w:ascii="Times New Roman" w:eastAsia="Arial" w:hAnsi="Times New Roman" w:cs="Times New Roman"/>
          <w:sz w:val="24"/>
          <w:szCs w:val="24"/>
        </w:rPr>
        <w:t>_________________________________________________________________</w:t>
      </w:r>
    </w:p>
    <w:p w14:paraId="25587EA4" w14:textId="77777777" w:rsidR="00EB2C56" w:rsidRPr="005C7905" w:rsidRDefault="00EB2C56" w:rsidP="00EB2C5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C7905">
        <w:rPr>
          <w:rFonts w:ascii="Times New Roman" w:eastAsia="Arial" w:hAnsi="Times New Roman" w:cs="Times New Roman"/>
          <w:sz w:val="24"/>
          <w:szCs w:val="24"/>
        </w:rPr>
        <w:t xml:space="preserve">NOME DO </w:t>
      </w:r>
      <w:r w:rsidRPr="00EB2C56">
        <w:rPr>
          <w:rFonts w:ascii="Times New Roman" w:eastAsia="Arial" w:hAnsi="Times New Roman" w:cs="Times New Roman"/>
          <w:b/>
          <w:bCs/>
          <w:sz w:val="24"/>
          <w:szCs w:val="24"/>
        </w:rPr>
        <w:t>REPRESENTANTE</w:t>
      </w:r>
      <w:r w:rsidRPr="005C7905">
        <w:rPr>
          <w:rFonts w:ascii="Times New Roman" w:eastAsia="Arial" w:hAnsi="Times New Roman" w:cs="Times New Roman"/>
          <w:sz w:val="24"/>
          <w:szCs w:val="24"/>
        </w:rPr>
        <w:t xml:space="preserve"> INTEGRANTE DO GRUPO OU COLETIVO ARTÍSTICO:</w:t>
      </w:r>
    </w:p>
    <w:p w14:paraId="4EFF2AE0" w14:textId="79902ED5" w:rsidR="00EB2C56" w:rsidRPr="005C7905" w:rsidRDefault="00EB2C56" w:rsidP="00EB2C56">
      <w:pPr>
        <w:spacing w:after="0" w:line="360" w:lineRule="auto"/>
        <w:rPr>
          <w:rFonts w:ascii="Times New Roman" w:eastAsia="Arial" w:hAnsi="Times New Roman" w:cs="Times New Roman"/>
          <w:sz w:val="24"/>
          <w:szCs w:val="24"/>
        </w:rPr>
      </w:pPr>
      <w:r>
        <w:rPr>
          <w:rFonts w:ascii="Times New Roman" w:eastAsia="Arial" w:hAnsi="Times New Roman" w:cs="Times New Roman"/>
          <w:sz w:val="24"/>
          <w:szCs w:val="24"/>
        </w:rPr>
        <w:t>____________________________________________________________________________________</w:t>
      </w:r>
    </w:p>
    <w:p w14:paraId="2E1CB04A" w14:textId="77777777" w:rsidR="00EB2C56" w:rsidRPr="005C7905" w:rsidRDefault="00EB2C56" w:rsidP="00EB2C5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C7905">
        <w:rPr>
          <w:rFonts w:ascii="Times New Roman" w:eastAsia="Arial" w:hAnsi="Times New Roman" w:cs="Times New Roman"/>
          <w:sz w:val="24"/>
          <w:szCs w:val="24"/>
        </w:rPr>
        <w:t>DADOS PESSOAIS DO REPRESENTANTE: [IDENTIDADE, CPF, E-MAIL E TELEFONE]</w:t>
      </w:r>
    </w:p>
    <w:p w14:paraId="1DA3C35A" w14:textId="70F33419" w:rsidR="00EB2C56" w:rsidRDefault="00EB2C56" w:rsidP="00EB2C56">
      <w:pPr>
        <w:spacing w:after="0" w:line="360" w:lineRule="auto"/>
        <w:rPr>
          <w:rFonts w:ascii="Times New Roman" w:eastAsia="Arial" w:hAnsi="Times New Roman" w:cs="Times New Roman"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sz w:val="24"/>
          <w:szCs w:val="24"/>
        </w:rPr>
        <w:t>__________________________________________________,</w:t>
      </w:r>
      <w:r w:rsidRPr="005C7905">
        <w:rPr>
          <w:rFonts w:ascii="Times New Roman" w:eastAsia="Arial" w:hAnsi="Times New Roman" w:cs="Times New Roman"/>
          <w:b/>
          <w:bCs/>
          <w:sz w:val="24"/>
          <w:szCs w:val="24"/>
        </w:rPr>
        <w:t xml:space="preserve"> </w:t>
      </w:r>
      <w:r w:rsidRPr="005C7905">
        <w:rPr>
          <w:rFonts w:ascii="Times New Roman" w:eastAsia="Arial" w:hAnsi="Times New Roman" w:cs="Times New Roman"/>
          <w:sz w:val="24"/>
          <w:szCs w:val="24"/>
        </w:rPr>
        <w:t>IDENTIDADE</w:t>
      </w:r>
      <w:r>
        <w:rPr>
          <w:rFonts w:ascii="Times New Roman" w:eastAsia="Arial" w:hAnsi="Times New Roman" w:cs="Times New Roman"/>
          <w:sz w:val="24"/>
          <w:szCs w:val="24"/>
        </w:rPr>
        <w:t>____________________</w:t>
      </w:r>
    </w:p>
    <w:p w14:paraId="7D11F1FA" w14:textId="49C04A67" w:rsidR="00EB2C56" w:rsidRPr="005C7905" w:rsidRDefault="00EB2C56" w:rsidP="00EB2C5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Arial" w:hAnsi="Times New Roman" w:cs="Times New Roman"/>
          <w:sz w:val="24"/>
          <w:szCs w:val="24"/>
        </w:rPr>
        <w:t xml:space="preserve">CPF:______________________, TELEFONE:_____________ </w:t>
      </w:r>
      <w:r w:rsidRPr="005C7905">
        <w:rPr>
          <w:rFonts w:ascii="Times New Roman" w:eastAsia="Arial" w:hAnsi="Times New Roman" w:cs="Times New Roman"/>
          <w:sz w:val="24"/>
          <w:szCs w:val="24"/>
        </w:rPr>
        <w:t>E-MAIL</w:t>
      </w:r>
      <w:r>
        <w:rPr>
          <w:rFonts w:ascii="Times New Roman" w:eastAsia="Arial" w:hAnsi="Times New Roman" w:cs="Times New Roman"/>
          <w:sz w:val="24"/>
          <w:szCs w:val="24"/>
        </w:rPr>
        <w:t>:_________________________</w:t>
      </w:r>
    </w:p>
    <w:p w14:paraId="2E8A1D93" w14:textId="77777777" w:rsidR="00EB2C56" w:rsidRPr="005C7905" w:rsidRDefault="00EB2C56" w:rsidP="00EB2C5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7905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14:paraId="039D6DFE" w14:textId="231FA33A" w:rsidR="00EB2C56" w:rsidRPr="005C7905" w:rsidRDefault="00EB2C56" w:rsidP="00EB2C5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Arial" w:hAnsi="Times New Roman" w:cs="Times New Roman"/>
          <w:sz w:val="24"/>
          <w:szCs w:val="24"/>
        </w:rPr>
        <w:t xml:space="preserve">                             </w:t>
      </w:r>
      <w:r w:rsidRPr="005C7905">
        <w:rPr>
          <w:rFonts w:ascii="Times New Roman" w:eastAsia="Arial" w:hAnsi="Times New Roman" w:cs="Times New Roman"/>
          <w:sz w:val="24"/>
          <w:szCs w:val="24"/>
        </w:rPr>
        <w:t xml:space="preserve">Os declarantes abaixo-assinados, integrantes do grupo artístico </w:t>
      </w:r>
      <w:r>
        <w:rPr>
          <w:rFonts w:ascii="Times New Roman" w:eastAsia="Arial" w:hAnsi="Times New Roman" w:cs="Times New Roman"/>
          <w:sz w:val="24"/>
          <w:szCs w:val="24"/>
        </w:rPr>
        <w:t>______________________________________</w:t>
      </w:r>
      <w:r w:rsidRPr="005C7905">
        <w:rPr>
          <w:rFonts w:ascii="Times New Roman" w:eastAsia="Arial" w:hAnsi="Times New Roman" w:cs="Times New Roman"/>
          <w:sz w:val="24"/>
          <w:szCs w:val="24"/>
        </w:rPr>
        <w:t>[</w:t>
      </w:r>
      <w:r w:rsidRPr="00EB2C56">
        <w:rPr>
          <w:rFonts w:ascii="Times New Roman" w:eastAsia="Arial" w:hAnsi="Times New Roman" w:cs="Times New Roman"/>
          <w:sz w:val="18"/>
          <w:szCs w:val="18"/>
        </w:rPr>
        <w:t xml:space="preserve">NOME DO GRUPO OU COLETIVO], </w:t>
      </w:r>
      <w:r w:rsidRPr="005C7905">
        <w:rPr>
          <w:rFonts w:ascii="Times New Roman" w:eastAsia="Arial" w:hAnsi="Times New Roman" w:cs="Times New Roman"/>
          <w:sz w:val="24"/>
          <w:szCs w:val="24"/>
        </w:rPr>
        <w:t xml:space="preserve">elegem a pessoa indicada no campo “REPRESENTANTE” como único representante neste edital, outorgando-lhe poderes para fazer cumprir todos os procedimentos exigidos nas etapas do edital, inclusive assinatura de recibo, troca de comunicações, podendo assumir compromissos, obrigações, transigir, receber pagamentos e dar quitação, renunciar direitos e qualquer outro ato relacionado ao referido edital. Os declarantes informam que não incorrem em quaisquer das vedações do item de participação previstas no edital. </w:t>
      </w:r>
    </w:p>
    <w:p w14:paraId="499157BB" w14:textId="77777777" w:rsidR="00EB2C56" w:rsidRPr="005C7905" w:rsidRDefault="00EB2C56" w:rsidP="00EB2C5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7905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tbl>
      <w:tblPr>
        <w:tblW w:w="5000" w:type="pct"/>
        <w:tblLook w:val="0600" w:firstRow="0" w:lastRow="0" w:firstColumn="0" w:lastColumn="0" w:noHBand="1" w:noVBand="1"/>
      </w:tblPr>
      <w:tblGrid>
        <w:gridCol w:w="3202"/>
        <w:gridCol w:w="4910"/>
        <w:gridCol w:w="2334"/>
      </w:tblGrid>
      <w:tr w:rsidR="00EB2C56" w:rsidRPr="005C7905" w14:paraId="6839E9B9" w14:textId="77777777" w:rsidTr="000B47F5">
        <w:trPr>
          <w:trHeight w:val="300"/>
        </w:trPr>
        <w:tc>
          <w:tcPr>
            <w:tcW w:w="153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DF6C16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>NOME DO INTEGRANTE</w:t>
            </w:r>
          </w:p>
        </w:tc>
        <w:tc>
          <w:tcPr>
            <w:tcW w:w="23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4268F4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>DADOS PESSOAIS</w:t>
            </w:r>
          </w:p>
        </w:tc>
        <w:tc>
          <w:tcPr>
            <w:tcW w:w="111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C10DC3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>ASSINATURAS</w:t>
            </w:r>
          </w:p>
        </w:tc>
      </w:tr>
      <w:tr w:rsidR="00EB2C56" w:rsidRPr="005C7905" w14:paraId="73103405" w14:textId="77777777" w:rsidTr="000B47F5">
        <w:trPr>
          <w:trHeight w:val="300"/>
        </w:trPr>
        <w:tc>
          <w:tcPr>
            <w:tcW w:w="153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C85B91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3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6D78BA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1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BD7A79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B2C56" w:rsidRPr="005C7905" w14:paraId="53DC5317" w14:textId="77777777" w:rsidTr="000B47F5">
        <w:trPr>
          <w:trHeight w:val="300"/>
        </w:trPr>
        <w:tc>
          <w:tcPr>
            <w:tcW w:w="153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A88945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3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A6F3D0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1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E41A94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B2C56" w:rsidRPr="005C7905" w14:paraId="06308795" w14:textId="77777777" w:rsidTr="000B47F5">
        <w:trPr>
          <w:trHeight w:val="300"/>
        </w:trPr>
        <w:tc>
          <w:tcPr>
            <w:tcW w:w="153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6C8374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3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FBDAC6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1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04AB69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B2C56" w:rsidRPr="005C7905" w14:paraId="53ABA2D2" w14:textId="77777777" w:rsidTr="000B47F5">
        <w:trPr>
          <w:trHeight w:val="300"/>
        </w:trPr>
        <w:tc>
          <w:tcPr>
            <w:tcW w:w="153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CE0798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3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0608FF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1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93C9A6" w14:textId="77777777" w:rsidR="00EB2C56" w:rsidRPr="005C7905" w:rsidRDefault="00EB2C56" w:rsidP="000B47F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C7905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B2C56" w:rsidRPr="005C7905" w14:paraId="6FAF1309" w14:textId="77777777" w:rsidTr="000B47F5">
        <w:trPr>
          <w:trHeight w:val="300"/>
        </w:trPr>
        <w:tc>
          <w:tcPr>
            <w:tcW w:w="153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80EACE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23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BCBF3F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111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01A8A2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  <w:tr w:rsidR="00EB2C56" w:rsidRPr="005C7905" w14:paraId="19BC042E" w14:textId="77777777" w:rsidTr="000B47F5">
        <w:trPr>
          <w:trHeight w:val="300"/>
        </w:trPr>
        <w:tc>
          <w:tcPr>
            <w:tcW w:w="153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4E0570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23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336909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111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5165D2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  <w:tr w:rsidR="00EB2C56" w:rsidRPr="005C7905" w14:paraId="7053FF10" w14:textId="77777777" w:rsidTr="000B47F5">
        <w:trPr>
          <w:trHeight w:val="300"/>
        </w:trPr>
        <w:tc>
          <w:tcPr>
            <w:tcW w:w="153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B8D153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23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434DC5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111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0B58A2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  <w:tr w:rsidR="00EB2C56" w:rsidRPr="005C7905" w14:paraId="1F7AA921" w14:textId="77777777" w:rsidTr="000B47F5">
        <w:trPr>
          <w:trHeight w:val="300"/>
        </w:trPr>
        <w:tc>
          <w:tcPr>
            <w:tcW w:w="1533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8B5B40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2350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386C16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1117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97468F" w14:textId="77777777" w:rsidR="00EB2C56" w:rsidRPr="005C7905" w:rsidRDefault="00EB2C56" w:rsidP="000B47F5">
            <w:pPr>
              <w:spacing w:after="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</w:tbl>
    <w:p w14:paraId="7A9230FF" w14:textId="77777777" w:rsidR="00EB2C56" w:rsidRPr="005C7905" w:rsidRDefault="00EB2C56" w:rsidP="00EB2C5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7905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14:paraId="0EAD72C1" w14:textId="616CFC33" w:rsidR="00EB2C56" w:rsidRPr="005C7905" w:rsidRDefault="00EB2C56" w:rsidP="00EB2C56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C7905">
        <w:rPr>
          <w:rFonts w:ascii="Times New Roman" w:eastAsia="Arial" w:hAnsi="Times New Roman" w:cs="Times New Roman"/>
          <w:b/>
          <w:bCs/>
          <w:sz w:val="24"/>
          <w:szCs w:val="24"/>
        </w:rPr>
        <w:t xml:space="preserve"> </w:t>
      </w:r>
      <w:r w:rsidRPr="005C7905">
        <w:rPr>
          <w:rFonts w:ascii="Times New Roman" w:eastAsia="Arial" w:hAnsi="Times New Roman" w:cs="Times New Roman"/>
          <w:b/>
          <w:bCs/>
          <w:color w:val="FF0000"/>
          <w:sz w:val="24"/>
          <w:szCs w:val="24"/>
        </w:rPr>
        <w:t xml:space="preserve"> </w:t>
      </w:r>
    </w:p>
    <w:p w14:paraId="67FEC8E0" w14:textId="1E096AF1" w:rsidR="00EB2C56" w:rsidRPr="005C7905" w:rsidRDefault="00EB2C56" w:rsidP="00EB2C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C7905">
        <w:rPr>
          <w:rFonts w:ascii="Times New Roman" w:eastAsia="Arial" w:hAnsi="Times New Roman" w:cs="Times New Roman"/>
          <w:sz w:val="24"/>
          <w:szCs w:val="24"/>
        </w:rPr>
        <w:t>Caxias/MA, _____ de</w:t>
      </w:r>
      <w:r>
        <w:rPr>
          <w:rFonts w:ascii="Times New Roman" w:eastAsia="Arial" w:hAnsi="Times New Roman" w:cs="Times New Roman"/>
          <w:sz w:val="24"/>
          <w:szCs w:val="24"/>
        </w:rPr>
        <w:t>_</w:t>
      </w:r>
      <w:r w:rsidRPr="005C7905">
        <w:rPr>
          <w:rFonts w:ascii="Times New Roman" w:eastAsia="Arial" w:hAnsi="Times New Roman" w:cs="Times New Roman"/>
          <w:sz w:val="24"/>
          <w:szCs w:val="24"/>
        </w:rPr>
        <w:t>___________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 w:rsidRPr="005C7905">
        <w:rPr>
          <w:rFonts w:ascii="Times New Roman" w:eastAsia="Arial" w:hAnsi="Times New Roman" w:cs="Times New Roman"/>
          <w:sz w:val="24"/>
          <w:szCs w:val="24"/>
        </w:rPr>
        <w:t>de</w:t>
      </w:r>
      <w:proofErr w:type="spellEnd"/>
      <w:r>
        <w:rPr>
          <w:rFonts w:ascii="Times New Roman" w:eastAsia="Arial" w:hAnsi="Times New Roman" w:cs="Times New Roman"/>
          <w:sz w:val="24"/>
          <w:szCs w:val="24"/>
        </w:rPr>
        <w:t xml:space="preserve"> 2024</w:t>
      </w:r>
      <w:r w:rsidRPr="005C7905">
        <w:rPr>
          <w:rFonts w:ascii="Times New Roman" w:eastAsia="Arial" w:hAnsi="Times New Roman" w:cs="Times New Roman"/>
          <w:sz w:val="24"/>
          <w:szCs w:val="24"/>
        </w:rPr>
        <w:t>.</w:t>
      </w:r>
    </w:p>
    <w:sectPr w:rsidR="00EB2C56" w:rsidRPr="005C7905" w:rsidSect="00E04A94">
      <w:headerReference w:type="default" r:id="rId12"/>
      <w:footerReference w:type="default" r:id="rId13"/>
      <w:pgSz w:w="11906" w:h="16838"/>
      <w:pgMar w:top="851" w:right="720" w:bottom="720" w:left="720" w:header="680" w:footer="68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CCF82CC" w14:textId="77777777" w:rsidR="00765412" w:rsidRDefault="00765412" w:rsidP="008B02BF">
      <w:pPr>
        <w:spacing w:after="0" w:line="240" w:lineRule="auto"/>
      </w:pPr>
      <w:r>
        <w:separator/>
      </w:r>
    </w:p>
  </w:endnote>
  <w:endnote w:type="continuationSeparator" w:id="0">
    <w:p w14:paraId="6D38BC01" w14:textId="77777777" w:rsidR="00765412" w:rsidRDefault="00765412" w:rsidP="008B02BF">
      <w:pPr>
        <w:spacing w:after="0" w:line="240" w:lineRule="auto"/>
      </w:pPr>
      <w:r>
        <w:continuationSeparator/>
      </w:r>
    </w:p>
  </w:endnote>
  <w:endnote w:type="continuationNotice" w:id="1">
    <w:p w14:paraId="4A695BE9" w14:textId="77777777" w:rsidR="00765412" w:rsidRDefault="0076541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960EA212-6D32-498F-8E00-D4435A91914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31A93C43-5FC7-4C2B-B6E1-B560C760829E}"/>
    <w:embedBold r:id="rId3" w:fontKey="{634FF0AC-03DD-497B-97F8-8801426BC2E4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A8F0308B-0184-4C6B-843E-1BAD641E05AA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8615EB9-1470-48DD-BC9D-2EDD6E405F42}"/>
    <w:embedItalic r:id="rId6" w:fontKey="{3EED605F-019A-4FB8-8E1B-BFEFF268415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63ACC" w14:textId="62703151" w:rsidR="00080CCC" w:rsidRDefault="00080CCC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1791064356" name="Imagem 17910643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080CCC" w:rsidRPr="00467AB7" w:rsidRDefault="00080CCC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B2FC899" w14:textId="77777777" w:rsidR="00765412" w:rsidRDefault="00765412" w:rsidP="008B02BF">
      <w:pPr>
        <w:spacing w:after="0" w:line="240" w:lineRule="auto"/>
      </w:pPr>
      <w:r>
        <w:separator/>
      </w:r>
    </w:p>
  </w:footnote>
  <w:footnote w:type="continuationSeparator" w:id="0">
    <w:p w14:paraId="7FD1FCF5" w14:textId="77777777" w:rsidR="00765412" w:rsidRDefault="00765412" w:rsidP="008B02BF">
      <w:pPr>
        <w:spacing w:after="0" w:line="240" w:lineRule="auto"/>
      </w:pPr>
      <w:r>
        <w:continuationSeparator/>
      </w:r>
    </w:p>
  </w:footnote>
  <w:footnote w:type="continuationNotice" w:id="1">
    <w:p w14:paraId="4483D6A3" w14:textId="77777777" w:rsidR="00765412" w:rsidRDefault="0076541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C09903" w14:textId="77777777" w:rsidR="00080CCC" w:rsidRPr="007A5E1D" w:rsidRDefault="00080CCC" w:rsidP="00932DAD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7456" behindDoc="1" locked="0" layoutInCell="1" allowOverlap="1" wp14:anchorId="11BAFE8E" wp14:editId="4DC447BB">
          <wp:simplePos x="0" y="0"/>
          <wp:positionH relativeFrom="column">
            <wp:posOffset>1581150</wp:posOffset>
          </wp:positionH>
          <wp:positionV relativeFrom="paragraph">
            <wp:posOffset>-37465</wp:posOffset>
          </wp:positionV>
          <wp:extent cx="4314825" cy="514985"/>
          <wp:effectExtent l="0" t="0" r="9525" b="0"/>
          <wp:wrapTight wrapText="bothSides">
            <wp:wrapPolygon edited="0">
              <wp:start x="0" y="0"/>
              <wp:lineTo x="0" y="20774"/>
              <wp:lineTo x="21552" y="20774"/>
              <wp:lineTo x="21552" y="0"/>
              <wp:lineTo x="0" y="0"/>
            </wp:wrapPolygon>
          </wp:wrapTight>
          <wp:docPr id="881077802" name="Imagem 8810778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4825" cy="514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1" locked="0" layoutInCell="1" allowOverlap="1" wp14:anchorId="7E00A8F9" wp14:editId="7A5F42B4">
          <wp:simplePos x="0" y="0"/>
          <wp:positionH relativeFrom="column">
            <wp:posOffset>152128</wp:posOffset>
          </wp:positionH>
          <wp:positionV relativeFrom="paragraph">
            <wp:posOffset>-80645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651122668" name="Imagem 6511226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F19ECA" w14:textId="49059ACD" w:rsidR="00080CCC" w:rsidRDefault="00080CCC" w:rsidP="00932DAD">
    <w:pPr>
      <w:pStyle w:val="Cabealho"/>
    </w:pPr>
  </w:p>
  <w:p w14:paraId="0BAB7C6C" w14:textId="77777777" w:rsidR="00080CCC" w:rsidRDefault="00080CCC" w:rsidP="00932DAD">
    <w:pPr>
      <w:pStyle w:val="Cabealho"/>
    </w:pPr>
  </w:p>
  <w:p w14:paraId="05403ADB" w14:textId="77777777" w:rsidR="00080CCC" w:rsidRPr="00932DAD" w:rsidRDefault="00080CCC" w:rsidP="00932DA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5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3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14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5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2"/>
  </w:num>
  <w:num w:numId="3">
    <w:abstractNumId w:val="3"/>
  </w:num>
  <w:num w:numId="4">
    <w:abstractNumId w:val="4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8"/>
  </w:num>
  <w:num w:numId="9">
    <w:abstractNumId w:val="11"/>
  </w:num>
  <w:num w:numId="10">
    <w:abstractNumId w:val="10"/>
  </w:num>
  <w:num w:numId="11">
    <w:abstractNumId w:val="14"/>
  </w:num>
  <w:num w:numId="12">
    <w:abstractNumId w:val="5"/>
  </w:num>
  <w:num w:numId="13">
    <w:abstractNumId w:val="16"/>
  </w:num>
  <w:num w:numId="14">
    <w:abstractNumId w:val="9"/>
  </w:num>
  <w:num w:numId="15">
    <w:abstractNumId w:val="0"/>
  </w:num>
  <w:num w:numId="16">
    <w:abstractNumId w:val="15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1EA4"/>
    <w:rsid w:val="00004982"/>
    <w:rsid w:val="000409D2"/>
    <w:rsid w:val="00043341"/>
    <w:rsid w:val="00061C81"/>
    <w:rsid w:val="00066497"/>
    <w:rsid w:val="00080CCC"/>
    <w:rsid w:val="00094FB7"/>
    <w:rsid w:val="000A0739"/>
    <w:rsid w:val="000D0FD4"/>
    <w:rsid w:val="000D393B"/>
    <w:rsid w:val="000E0136"/>
    <w:rsid w:val="000E3096"/>
    <w:rsid w:val="000E4C64"/>
    <w:rsid w:val="000F03D1"/>
    <w:rsid w:val="000F14CD"/>
    <w:rsid w:val="001005A4"/>
    <w:rsid w:val="001028D1"/>
    <w:rsid w:val="00116544"/>
    <w:rsid w:val="001231AB"/>
    <w:rsid w:val="00145E03"/>
    <w:rsid w:val="00153236"/>
    <w:rsid w:val="00194DE0"/>
    <w:rsid w:val="001B3203"/>
    <w:rsid w:val="0021783E"/>
    <w:rsid w:val="002464B7"/>
    <w:rsid w:val="00251338"/>
    <w:rsid w:val="002548E1"/>
    <w:rsid w:val="0026008C"/>
    <w:rsid w:val="00263F6F"/>
    <w:rsid w:val="00266494"/>
    <w:rsid w:val="00270C2F"/>
    <w:rsid w:val="002904E5"/>
    <w:rsid w:val="00292E77"/>
    <w:rsid w:val="002A1C85"/>
    <w:rsid w:val="002A544A"/>
    <w:rsid w:val="002B7676"/>
    <w:rsid w:val="002C4D16"/>
    <w:rsid w:val="002D351D"/>
    <w:rsid w:val="002E4663"/>
    <w:rsid w:val="002F1B2D"/>
    <w:rsid w:val="002F2C07"/>
    <w:rsid w:val="003056AA"/>
    <w:rsid w:val="003B6168"/>
    <w:rsid w:val="003C0279"/>
    <w:rsid w:val="003F1852"/>
    <w:rsid w:val="003F2B3D"/>
    <w:rsid w:val="00400415"/>
    <w:rsid w:val="00407F6E"/>
    <w:rsid w:val="00411146"/>
    <w:rsid w:val="004558E0"/>
    <w:rsid w:val="00467AB7"/>
    <w:rsid w:val="00474A24"/>
    <w:rsid w:val="004759D5"/>
    <w:rsid w:val="004814DA"/>
    <w:rsid w:val="00493557"/>
    <w:rsid w:val="00494FBB"/>
    <w:rsid w:val="004F13F5"/>
    <w:rsid w:val="004F2794"/>
    <w:rsid w:val="00503BA7"/>
    <w:rsid w:val="005051B6"/>
    <w:rsid w:val="00524F21"/>
    <w:rsid w:val="0054495A"/>
    <w:rsid w:val="00560C39"/>
    <w:rsid w:val="00571DC9"/>
    <w:rsid w:val="00580059"/>
    <w:rsid w:val="005854D5"/>
    <w:rsid w:val="005C627A"/>
    <w:rsid w:val="005C74F1"/>
    <w:rsid w:val="005D55AC"/>
    <w:rsid w:val="005F3227"/>
    <w:rsid w:val="005F5C8D"/>
    <w:rsid w:val="006022ED"/>
    <w:rsid w:val="00605094"/>
    <w:rsid w:val="00620B1A"/>
    <w:rsid w:val="006508BE"/>
    <w:rsid w:val="00677A03"/>
    <w:rsid w:val="0069359F"/>
    <w:rsid w:val="006A579F"/>
    <w:rsid w:val="006B0348"/>
    <w:rsid w:val="006B15F1"/>
    <w:rsid w:val="006C1648"/>
    <w:rsid w:val="006D7C99"/>
    <w:rsid w:val="006E0ED0"/>
    <w:rsid w:val="006F4286"/>
    <w:rsid w:val="00754BE9"/>
    <w:rsid w:val="00765412"/>
    <w:rsid w:val="0076572E"/>
    <w:rsid w:val="00787417"/>
    <w:rsid w:val="0078796F"/>
    <w:rsid w:val="007A5E1D"/>
    <w:rsid w:val="007C2622"/>
    <w:rsid w:val="007C5CB4"/>
    <w:rsid w:val="007C7FB7"/>
    <w:rsid w:val="007D6272"/>
    <w:rsid w:val="007E0141"/>
    <w:rsid w:val="00806B07"/>
    <w:rsid w:val="008101B1"/>
    <w:rsid w:val="008213A9"/>
    <w:rsid w:val="00825602"/>
    <w:rsid w:val="00827BF2"/>
    <w:rsid w:val="008327A0"/>
    <w:rsid w:val="008346C3"/>
    <w:rsid w:val="008459AF"/>
    <w:rsid w:val="00861A1C"/>
    <w:rsid w:val="008674B3"/>
    <w:rsid w:val="00883648"/>
    <w:rsid w:val="00885980"/>
    <w:rsid w:val="00891B96"/>
    <w:rsid w:val="00895353"/>
    <w:rsid w:val="008B02BF"/>
    <w:rsid w:val="008B1D85"/>
    <w:rsid w:val="008C01EA"/>
    <w:rsid w:val="008C1984"/>
    <w:rsid w:val="008D20E2"/>
    <w:rsid w:val="00932DAD"/>
    <w:rsid w:val="00942BF0"/>
    <w:rsid w:val="00945733"/>
    <w:rsid w:val="009C2D91"/>
    <w:rsid w:val="009D2AFD"/>
    <w:rsid w:val="009D61FB"/>
    <w:rsid w:val="009D7268"/>
    <w:rsid w:val="009E1170"/>
    <w:rsid w:val="009F521C"/>
    <w:rsid w:val="00A03376"/>
    <w:rsid w:val="00A078AA"/>
    <w:rsid w:val="00A12402"/>
    <w:rsid w:val="00A71138"/>
    <w:rsid w:val="00A81D70"/>
    <w:rsid w:val="00A92AE3"/>
    <w:rsid w:val="00A94DFD"/>
    <w:rsid w:val="00A9617E"/>
    <w:rsid w:val="00A96796"/>
    <w:rsid w:val="00AB2246"/>
    <w:rsid w:val="00AD6C1C"/>
    <w:rsid w:val="00AE03ED"/>
    <w:rsid w:val="00AE335E"/>
    <w:rsid w:val="00B34A56"/>
    <w:rsid w:val="00B4047C"/>
    <w:rsid w:val="00B6758A"/>
    <w:rsid w:val="00B678A8"/>
    <w:rsid w:val="00B828E2"/>
    <w:rsid w:val="00B85E9B"/>
    <w:rsid w:val="00B96DC8"/>
    <w:rsid w:val="00BA5771"/>
    <w:rsid w:val="00BB5ADD"/>
    <w:rsid w:val="00BC6185"/>
    <w:rsid w:val="00BD5438"/>
    <w:rsid w:val="00BF6D15"/>
    <w:rsid w:val="00C04ED6"/>
    <w:rsid w:val="00C12B04"/>
    <w:rsid w:val="00C1404D"/>
    <w:rsid w:val="00C201BD"/>
    <w:rsid w:val="00C36B38"/>
    <w:rsid w:val="00C915B5"/>
    <w:rsid w:val="00CA6B74"/>
    <w:rsid w:val="00CA79FE"/>
    <w:rsid w:val="00CA7F76"/>
    <w:rsid w:val="00CC2A1B"/>
    <w:rsid w:val="00CC6149"/>
    <w:rsid w:val="00CE381D"/>
    <w:rsid w:val="00CE610E"/>
    <w:rsid w:val="00CF1FE6"/>
    <w:rsid w:val="00CF6719"/>
    <w:rsid w:val="00CF72D0"/>
    <w:rsid w:val="00D40EE6"/>
    <w:rsid w:val="00D4438D"/>
    <w:rsid w:val="00D4613E"/>
    <w:rsid w:val="00D47036"/>
    <w:rsid w:val="00D53260"/>
    <w:rsid w:val="00D64F2D"/>
    <w:rsid w:val="00D70490"/>
    <w:rsid w:val="00D769D2"/>
    <w:rsid w:val="00D840C2"/>
    <w:rsid w:val="00DD6C55"/>
    <w:rsid w:val="00E04764"/>
    <w:rsid w:val="00E04A94"/>
    <w:rsid w:val="00E105F7"/>
    <w:rsid w:val="00E3534E"/>
    <w:rsid w:val="00E36D98"/>
    <w:rsid w:val="00E439C1"/>
    <w:rsid w:val="00E628C5"/>
    <w:rsid w:val="00E91EA1"/>
    <w:rsid w:val="00E977E2"/>
    <w:rsid w:val="00EA20F3"/>
    <w:rsid w:val="00EB2C56"/>
    <w:rsid w:val="00EB67B0"/>
    <w:rsid w:val="00EC0CDE"/>
    <w:rsid w:val="00EC20EE"/>
    <w:rsid w:val="00ED1D2F"/>
    <w:rsid w:val="00EE39BA"/>
    <w:rsid w:val="00F37F83"/>
    <w:rsid w:val="00F4190E"/>
    <w:rsid w:val="00F50853"/>
    <w:rsid w:val="00F73676"/>
    <w:rsid w:val="00F87AB5"/>
    <w:rsid w:val="00FA1D4F"/>
    <w:rsid w:val="00FB2AB7"/>
    <w:rsid w:val="00FB6682"/>
    <w:rsid w:val="00FD27AE"/>
    <w:rsid w:val="00FD2F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Props1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CB37652-E8D7-4A0F-87A3-614EF3D69E78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230</TotalTime>
  <Pages>1</Pages>
  <Words>245</Words>
  <Characters>1325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70</cp:revision>
  <cp:lastPrinted>2024-10-21T16:34:00Z</cp:lastPrinted>
  <dcterms:created xsi:type="dcterms:W3CDTF">2024-10-15T18:18:00Z</dcterms:created>
  <dcterms:modified xsi:type="dcterms:W3CDTF">2024-10-23T18:25:00Z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