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D757CD" w14:textId="77777777" w:rsidR="0056350B" w:rsidRDefault="0056350B" w:rsidP="0056350B">
      <w:pPr>
        <w:pStyle w:val="SemEspaamento"/>
        <w:jc w:val="center"/>
        <w:rPr>
          <w:rStyle w:val="Forte"/>
          <w:rFonts w:ascii="Times New Roman" w:hAnsi="Times New Roman" w:cs="Times New Roman"/>
          <w:caps/>
          <w:color w:val="000000" w:themeColor="text1"/>
          <w:sz w:val="24"/>
          <w:szCs w:val="24"/>
        </w:rPr>
      </w:pPr>
      <w:r w:rsidRPr="00CD6ED3">
        <w:rPr>
          <w:rStyle w:val="Forte"/>
          <w:rFonts w:ascii="Times New Roman" w:hAnsi="Times New Roman" w:cs="Times New Roman"/>
          <w:caps/>
          <w:color w:val="000000" w:themeColor="text1"/>
          <w:sz w:val="24"/>
          <w:szCs w:val="24"/>
        </w:rPr>
        <w:t>ANEXO IX</w:t>
      </w:r>
    </w:p>
    <w:p w14:paraId="57504DFB" w14:textId="77777777" w:rsidR="0056350B" w:rsidRPr="00CD6ED3" w:rsidRDefault="0056350B" w:rsidP="0056350B">
      <w:pPr>
        <w:pStyle w:val="SemEspaamento"/>
        <w:rPr>
          <w:rStyle w:val="Forte"/>
          <w:rFonts w:ascii="Times New Roman" w:hAnsi="Times New Roman" w:cs="Times New Roman"/>
          <w:caps/>
          <w:color w:val="000000" w:themeColor="text1"/>
          <w:sz w:val="24"/>
          <w:szCs w:val="24"/>
        </w:rPr>
      </w:pPr>
    </w:p>
    <w:p w14:paraId="3ECC6F59" w14:textId="77777777" w:rsidR="0056350B" w:rsidRPr="00CD6ED3" w:rsidRDefault="0056350B" w:rsidP="0056350B">
      <w:pPr>
        <w:pStyle w:val="SemEspaamen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CD6ED3">
        <w:rPr>
          <w:rFonts w:ascii="Times New Roman" w:hAnsi="Times New Roman" w:cs="Times New Roman"/>
          <w:b/>
          <w:bCs/>
          <w:sz w:val="24"/>
          <w:szCs w:val="24"/>
        </w:rPr>
        <w:t>EDITAL DE CHAMAMENTO PÚBLICO Nº 06/2024</w:t>
      </w:r>
    </w:p>
    <w:p w14:paraId="43D88904" w14:textId="77777777" w:rsidR="0056350B" w:rsidRDefault="0056350B" w:rsidP="0056350B">
      <w:pPr>
        <w:pStyle w:val="SemEspaamento"/>
        <w:jc w:val="center"/>
        <w:rPr>
          <w:rStyle w:val="Forte"/>
          <w:rFonts w:ascii="Times New Roman" w:hAnsi="Times New Roman" w:cs="Times New Roman"/>
          <w:caps/>
          <w:color w:val="000000"/>
          <w:sz w:val="24"/>
          <w:szCs w:val="24"/>
        </w:rPr>
      </w:pPr>
      <w:r w:rsidRPr="00CD6ED3">
        <w:rPr>
          <w:rStyle w:val="Forte"/>
          <w:rFonts w:ascii="Times New Roman" w:hAnsi="Times New Roman" w:cs="Times New Roman"/>
          <w:caps/>
          <w:color w:val="000000"/>
          <w:sz w:val="24"/>
          <w:szCs w:val="24"/>
        </w:rPr>
        <w:t>formulário de apresentação de recurso DA ETAPA:</w:t>
      </w:r>
    </w:p>
    <w:p w14:paraId="650D3691" w14:textId="77777777" w:rsidR="0056350B" w:rsidRPr="00CD6ED3" w:rsidRDefault="0056350B" w:rsidP="0056350B">
      <w:pPr>
        <w:pStyle w:val="SemEspaamen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46F349E4" w14:textId="77777777" w:rsidR="0056350B" w:rsidRPr="00CD6ED3" w:rsidRDefault="0056350B" w:rsidP="0056350B">
      <w:pPr>
        <w:pStyle w:val="textocentralizado"/>
        <w:numPr>
          <w:ilvl w:val="0"/>
          <w:numId w:val="14"/>
        </w:numPr>
        <w:spacing w:before="120" w:beforeAutospacing="0" w:after="120" w:afterAutospacing="0"/>
        <w:ind w:left="426" w:right="120"/>
        <w:rPr>
          <w:b/>
          <w:bCs/>
          <w:color w:val="000000"/>
        </w:rPr>
      </w:pPr>
      <w:r w:rsidRPr="00CD6ED3">
        <w:rPr>
          <w:b/>
          <w:bCs/>
          <w:color w:val="000000"/>
        </w:rPr>
        <w:t>(   ) SELEÇÃO</w:t>
      </w:r>
    </w:p>
    <w:p w14:paraId="7E669B46" w14:textId="77777777" w:rsidR="0056350B" w:rsidRDefault="0056350B" w:rsidP="0056350B">
      <w:pPr>
        <w:pStyle w:val="textocentralizado"/>
        <w:numPr>
          <w:ilvl w:val="0"/>
          <w:numId w:val="14"/>
        </w:numPr>
        <w:spacing w:before="120" w:beforeAutospacing="0" w:after="120" w:afterAutospacing="0"/>
        <w:ind w:left="426" w:right="120"/>
        <w:rPr>
          <w:b/>
          <w:bCs/>
          <w:color w:val="000000"/>
        </w:rPr>
      </w:pPr>
      <w:r w:rsidRPr="00CD6ED3">
        <w:rPr>
          <w:b/>
          <w:bCs/>
          <w:color w:val="000000"/>
        </w:rPr>
        <w:t>(   ) HABILITAÇÃO</w:t>
      </w:r>
    </w:p>
    <w:p w14:paraId="415FB867" w14:textId="77777777" w:rsidR="0056350B" w:rsidRPr="00CD6ED3" w:rsidRDefault="0056350B" w:rsidP="0056350B">
      <w:pPr>
        <w:pStyle w:val="textocentralizado"/>
        <w:spacing w:before="120" w:beforeAutospacing="0" w:after="120" w:afterAutospacing="0"/>
        <w:ind w:left="426" w:right="120"/>
        <w:rPr>
          <w:b/>
          <w:bCs/>
          <w:color w:val="000000"/>
        </w:rPr>
      </w:pPr>
    </w:p>
    <w:tbl>
      <w:tblPr>
        <w:tblW w:w="9804" w:type="dxa"/>
        <w:tblInd w:w="-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55"/>
        <w:gridCol w:w="6949"/>
      </w:tblGrid>
      <w:tr w:rsidR="0056350B" w:rsidRPr="00CD6ED3" w14:paraId="2A3A9DE9" w14:textId="77777777" w:rsidTr="00BC0BEA">
        <w:trPr>
          <w:trHeight w:val="260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15" w:type="dxa"/>
              <w:right w:w="115" w:type="dxa"/>
            </w:tcMar>
            <w:vAlign w:val="center"/>
          </w:tcPr>
          <w:p w14:paraId="10321785" w14:textId="77777777" w:rsidR="0056350B" w:rsidRPr="00CD6ED3" w:rsidRDefault="0056350B" w:rsidP="00BC0BEA">
            <w:pPr>
              <w:widowControl w:val="0"/>
              <w:spacing w:before="120" w:after="120"/>
              <w:rPr>
                <w:rFonts w:ascii="Times New Roman" w:hAnsi="Times New Roman" w:cs="Times New Roman"/>
                <w:sz w:val="24"/>
                <w:szCs w:val="24"/>
              </w:rPr>
            </w:pPr>
            <w:r w:rsidRPr="00CD6ED3">
              <w:rPr>
                <w:rFonts w:ascii="Times New Roman" w:hAnsi="Times New Roman" w:cs="Times New Roman"/>
                <w:sz w:val="24"/>
                <w:szCs w:val="24"/>
              </w:rPr>
              <w:t xml:space="preserve">Edital nº  </w:t>
            </w:r>
          </w:p>
        </w:tc>
        <w:tc>
          <w:tcPr>
            <w:tcW w:w="6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15" w:type="dxa"/>
              <w:right w:w="115" w:type="dxa"/>
            </w:tcMar>
          </w:tcPr>
          <w:p w14:paraId="6CBD0375" w14:textId="77777777" w:rsidR="0056350B" w:rsidRPr="00CD6ED3" w:rsidRDefault="0056350B" w:rsidP="00BC0BEA">
            <w:pPr>
              <w:spacing w:before="120" w:after="120"/>
              <w:ind w:right="-11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350B" w:rsidRPr="00CD6ED3" w14:paraId="3365A729" w14:textId="77777777" w:rsidTr="00BC0BEA">
        <w:trPr>
          <w:trHeight w:val="696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15" w:type="dxa"/>
              <w:right w:w="115" w:type="dxa"/>
            </w:tcMar>
            <w:vAlign w:val="center"/>
          </w:tcPr>
          <w:p w14:paraId="25C8B79B" w14:textId="77777777" w:rsidR="0056350B" w:rsidRPr="00CD6ED3" w:rsidRDefault="0056350B" w:rsidP="00BC0BEA">
            <w:pPr>
              <w:spacing w:before="120" w:after="120"/>
              <w:rPr>
                <w:rFonts w:ascii="Times New Roman" w:hAnsi="Times New Roman" w:cs="Times New Roman"/>
                <w:sz w:val="24"/>
                <w:szCs w:val="24"/>
              </w:rPr>
            </w:pPr>
            <w:r w:rsidRPr="00CD6ED3">
              <w:rPr>
                <w:rFonts w:ascii="Times New Roman" w:hAnsi="Times New Roman" w:cs="Times New Roman"/>
                <w:sz w:val="24"/>
                <w:szCs w:val="24"/>
              </w:rPr>
              <w:t>Nome do proponente</w:t>
            </w:r>
          </w:p>
        </w:tc>
        <w:tc>
          <w:tcPr>
            <w:tcW w:w="6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15" w:type="dxa"/>
              <w:right w:w="115" w:type="dxa"/>
            </w:tcMar>
          </w:tcPr>
          <w:p w14:paraId="2038857C" w14:textId="77777777" w:rsidR="0056350B" w:rsidRPr="00CD6ED3" w:rsidRDefault="0056350B" w:rsidP="00BC0BEA">
            <w:pPr>
              <w:widowControl w:val="0"/>
              <w:tabs>
                <w:tab w:val="left" w:pos="5698"/>
              </w:tabs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350B" w:rsidRPr="00CD6ED3" w14:paraId="60CCF01E" w14:textId="77777777" w:rsidTr="00BC0BEA">
        <w:trPr>
          <w:trHeight w:val="422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left w:w="115" w:type="dxa"/>
              <w:right w:w="115" w:type="dxa"/>
            </w:tcMar>
            <w:vAlign w:val="center"/>
          </w:tcPr>
          <w:p w14:paraId="5DCAA3D0" w14:textId="77777777" w:rsidR="0056350B" w:rsidRPr="00CD6ED3" w:rsidRDefault="0056350B" w:rsidP="00BC0BEA">
            <w:pPr>
              <w:spacing w:before="120" w:after="120"/>
              <w:rPr>
                <w:rFonts w:ascii="Times New Roman" w:hAnsi="Times New Roman" w:cs="Times New Roman"/>
                <w:sz w:val="24"/>
                <w:szCs w:val="24"/>
              </w:rPr>
            </w:pPr>
            <w:r w:rsidRPr="00CD6ED3">
              <w:rPr>
                <w:rFonts w:ascii="Times New Roman" w:hAnsi="Times New Roman" w:cs="Times New Roman"/>
                <w:sz w:val="24"/>
                <w:szCs w:val="24"/>
              </w:rPr>
              <w:t xml:space="preserve">Categoria </w:t>
            </w:r>
          </w:p>
        </w:tc>
        <w:tc>
          <w:tcPr>
            <w:tcW w:w="69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15" w:type="dxa"/>
              <w:right w:w="115" w:type="dxa"/>
            </w:tcMar>
          </w:tcPr>
          <w:p w14:paraId="41FB4D30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350B" w:rsidRPr="00CD6ED3" w14:paraId="66F10F08" w14:textId="77777777" w:rsidTr="00BC0BEA">
        <w:tc>
          <w:tcPr>
            <w:tcW w:w="98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15" w:type="dxa"/>
              <w:right w:w="115" w:type="dxa"/>
            </w:tcMar>
          </w:tcPr>
          <w:p w14:paraId="3124AC41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D6ED3">
              <w:rPr>
                <w:rFonts w:ascii="Times New Roman" w:hAnsi="Times New Roman" w:cs="Times New Roman"/>
                <w:sz w:val="24"/>
                <w:szCs w:val="24"/>
              </w:rPr>
              <w:t>Apresentação do Recurso (justificar o pedido)</w:t>
            </w:r>
          </w:p>
        </w:tc>
      </w:tr>
      <w:tr w:rsidR="0056350B" w:rsidRPr="00CD6ED3" w14:paraId="4FF52197" w14:textId="77777777" w:rsidTr="00BC0BEA">
        <w:trPr>
          <w:trHeight w:val="3433"/>
        </w:trPr>
        <w:tc>
          <w:tcPr>
            <w:tcW w:w="98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15" w:type="dxa"/>
              <w:right w:w="115" w:type="dxa"/>
            </w:tcMar>
          </w:tcPr>
          <w:p w14:paraId="48DA8271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1CB0F68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61AC0E7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6739A2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1AD2EB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1A5DC2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8BB3E4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A81188E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597DAA1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AAFA34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4D5AB6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99DA5FA" w14:textId="77777777" w:rsidR="0056350B" w:rsidRPr="00CD6ED3" w:rsidRDefault="0056350B" w:rsidP="00BC0BEA">
            <w:pPr>
              <w:widowControl w:val="0"/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350B" w:rsidRPr="00CD6ED3" w14:paraId="1B3CD65D" w14:textId="77777777" w:rsidTr="00BC0BEA">
        <w:tc>
          <w:tcPr>
            <w:tcW w:w="98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15" w:type="dxa"/>
              <w:right w:w="115" w:type="dxa"/>
            </w:tcMar>
          </w:tcPr>
          <w:p w14:paraId="0A16796C" w14:textId="77777777" w:rsidR="0056350B" w:rsidRPr="00CD6ED3" w:rsidRDefault="0056350B" w:rsidP="00BC0BEA">
            <w:pPr>
              <w:widowControl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6ED3">
              <w:rPr>
                <w:rFonts w:ascii="Times New Roman" w:hAnsi="Times New Roman" w:cs="Times New Roman"/>
                <w:sz w:val="24"/>
                <w:szCs w:val="24"/>
              </w:rPr>
              <w:t>Obs.: Este formulário deve ser protocolado na Secretaria de Cultura de Caxias/MA</w:t>
            </w:r>
          </w:p>
        </w:tc>
      </w:tr>
    </w:tbl>
    <w:p w14:paraId="07F8751F" w14:textId="77777777" w:rsidR="0056350B" w:rsidRPr="00CD6ED3" w:rsidRDefault="0056350B" w:rsidP="0056350B">
      <w:pPr>
        <w:pStyle w:val="SemEspaamento"/>
        <w:rPr>
          <w:rFonts w:ascii="Times New Roman" w:hAnsi="Times New Roman" w:cs="Times New Roman"/>
          <w:b/>
          <w:sz w:val="24"/>
          <w:szCs w:val="24"/>
        </w:rPr>
      </w:pPr>
    </w:p>
    <w:p w14:paraId="61B1D6BD" w14:textId="77777777" w:rsidR="0056350B" w:rsidRPr="00CD6ED3" w:rsidRDefault="0056350B" w:rsidP="0056350B">
      <w:pPr>
        <w:pStyle w:val="SemEspaamento"/>
        <w:rPr>
          <w:rFonts w:ascii="Times New Roman" w:hAnsi="Times New Roman" w:cs="Times New Roman"/>
          <w:b/>
          <w:sz w:val="24"/>
          <w:szCs w:val="24"/>
        </w:rPr>
      </w:pPr>
    </w:p>
    <w:p w14:paraId="7E87FE80" w14:textId="77777777" w:rsidR="0056350B" w:rsidRPr="00CD6ED3" w:rsidRDefault="0056350B" w:rsidP="0056350B">
      <w:pPr>
        <w:pStyle w:val="SemEspaamento"/>
        <w:rPr>
          <w:rFonts w:ascii="Times New Roman" w:hAnsi="Times New Roman" w:cs="Times New Roman"/>
          <w:b/>
          <w:sz w:val="24"/>
          <w:szCs w:val="24"/>
        </w:rPr>
      </w:pPr>
    </w:p>
    <w:p w14:paraId="423B7FA4" w14:textId="77777777" w:rsidR="0056350B" w:rsidRPr="00CD6ED3" w:rsidRDefault="0056350B" w:rsidP="0056350B">
      <w:pPr>
        <w:widowControl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CD6ED3">
        <w:rPr>
          <w:rFonts w:ascii="Times New Roman" w:hAnsi="Times New Roman" w:cs="Times New Roman"/>
          <w:sz w:val="24"/>
          <w:szCs w:val="24"/>
        </w:rPr>
        <w:t>Caxias, ________de_________2024.</w:t>
      </w:r>
    </w:p>
    <w:p w14:paraId="7F9C9C41" w14:textId="77777777" w:rsidR="0056350B" w:rsidRPr="00CD6ED3" w:rsidRDefault="0056350B" w:rsidP="0056350B">
      <w:pPr>
        <w:widowControl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623561C" w14:textId="77777777" w:rsidR="0056350B" w:rsidRPr="00CD6ED3" w:rsidRDefault="0056350B" w:rsidP="0056350B">
      <w:pPr>
        <w:widowControl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D6ED3">
        <w:rPr>
          <w:rFonts w:ascii="Times New Roman" w:hAnsi="Times New Roman" w:cs="Times New Roman"/>
          <w:sz w:val="24"/>
          <w:szCs w:val="24"/>
        </w:rPr>
        <w:t>_________________________________________________</w:t>
      </w:r>
    </w:p>
    <w:p w14:paraId="3A5A25BA" w14:textId="7FCC3C31" w:rsidR="0056350B" w:rsidRDefault="0056350B" w:rsidP="0056350B">
      <w:pPr>
        <w:widowControl w:val="0"/>
        <w:spacing w:line="240" w:lineRule="auto"/>
        <w:jc w:val="center"/>
        <w:rPr>
          <w:rFonts w:ascii="Times New Roman" w:hAnsi="Times New Roman" w:cs="Times New Roman"/>
        </w:rPr>
      </w:pPr>
      <w:r w:rsidRPr="00CD6ED3">
        <w:rPr>
          <w:rFonts w:ascii="Times New Roman" w:hAnsi="Times New Roman" w:cs="Times New Roman"/>
          <w:sz w:val="24"/>
          <w:szCs w:val="24"/>
        </w:rPr>
        <w:t>Assinatura Agente Cultural</w:t>
      </w:r>
    </w:p>
    <w:p w14:paraId="2BCA3033" w14:textId="77777777" w:rsidR="003E36C5" w:rsidRPr="0056350B" w:rsidRDefault="003E36C5" w:rsidP="0056350B"/>
    <w:sectPr w:rsidR="003E36C5" w:rsidRPr="0056350B" w:rsidSect="00594687">
      <w:headerReference w:type="default" r:id="rId12"/>
      <w:footerReference w:type="default" r:id="rId13"/>
      <w:pgSz w:w="11906" w:h="16838"/>
      <w:pgMar w:top="1440" w:right="1080" w:bottom="1440" w:left="1080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BC0C68" w14:textId="77777777" w:rsidR="002B330F" w:rsidRDefault="002B330F" w:rsidP="008B02BF">
      <w:pPr>
        <w:spacing w:after="0" w:line="240" w:lineRule="auto"/>
      </w:pPr>
      <w:r>
        <w:separator/>
      </w:r>
    </w:p>
  </w:endnote>
  <w:endnote w:type="continuationSeparator" w:id="0">
    <w:p w14:paraId="5E60F361" w14:textId="77777777" w:rsidR="002B330F" w:rsidRDefault="002B330F" w:rsidP="008B02BF">
      <w:pPr>
        <w:spacing w:after="0" w:line="240" w:lineRule="auto"/>
      </w:pPr>
      <w:r>
        <w:continuationSeparator/>
      </w:r>
    </w:p>
  </w:endnote>
  <w:endnote w:type="continuationNotice" w:id="1">
    <w:p w14:paraId="7F2393F8" w14:textId="77777777" w:rsidR="002B330F" w:rsidRDefault="002B330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charset w:val="00"/>
    <w:family w:val="auto"/>
    <w:pitch w:val="default"/>
    <w:embedRegular r:id="rId1" w:fontKey="{CB164802-E7DE-4B88-B849-31346B28C70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7577EEDD-518D-4056-872D-D09F9C5E7B08}"/>
    <w:embedBold r:id="rId3" w:fontKey="{BADF377E-EBAF-4625-A8BA-A7CBF0159B6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4B01D6A6-292E-467A-AFF6-0648AFEE8C98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0C47F7D6-0CF7-4622-A5BC-32CECD0E37AB}"/>
    <w:embedItalic r:id="rId6" w:fontKey="{32B3097E-B337-4EAE-AFE3-E52A9AEB3CA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405B80" w:rsidRDefault="00405B80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405B80" w:rsidRPr="00467AB7" w:rsidRDefault="00405B80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AA9422" w14:textId="77777777" w:rsidR="002B330F" w:rsidRDefault="002B330F" w:rsidP="008B02BF">
      <w:pPr>
        <w:spacing w:after="0" w:line="240" w:lineRule="auto"/>
      </w:pPr>
      <w:r>
        <w:separator/>
      </w:r>
    </w:p>
  </w:footnote>
  <w:footnote w:type="continuationSeparator" w:id="0">
    <w:p w14:paraId="06B84C89" w14:textId="77777777" w:rsidR="002B330F" w:rsidRDefault="002B330F" w:rsidP="008B02BF">
      <w:pPr>
        <w:spacing w:after="0" w:line="240" w:lineRule="auto"/>
      </w:pPr>
      <w:r>
        <w:continuationSeparator/>
      </w:r>
    </w:p>
  </w:footnote>
  <w:footnote w:type="continuationNotice" w:id="1">
    <w:p w14:paraId="71BFC647" w14:textId="77777777" w:rsidR="002B330F" w:rsidRDefault="002B330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F19ECA" w14:textId="1A46BB50" w:rsidR="00405B80" w:rsidRPr="007A5E1D" w:rsidRDefault="00405B80" w:rsidP="00594687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357AD452" wp14:editId="08551D04">
          <wp:simplePos x="0" y="0"/>
          <wp:positionH relativeFrom="column">
            <wp:posOffset>151765</wp:posOffset>
          </wp:positionH>
          <wp:positionV relativeFrom="paragraph">
            <wp:posOffset>-167005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0306245A" wp14:editId="1DAD326A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517639539" name="Imagem 5176395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A56898"/>
    <w:multiLevelType w:val="hybridMultilevel"/>
    <w:tmpl w:val="9E06F1F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810C4"/>
    <w:multiLevelType w:val="hybridMultilevel"/>
    <w:tmpl w:val="2A5A2636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4F479F5"/>
    <w:multiLevelType w:val="hybridMultilevel"/>
    <w:tmpl w:val="08505656"/>
    <w:lvl w:ilvl="0" w:tplc="0416000F">
      <w:start w:val="1"/>
      <w:numFmt w:val="decimal"/>
      <w:lvlText w:val="%1."/>
      <w:lvlJc w:val="left"/>
      <w:pPr>
        <w:ind w:left="840" w:hanging="360"/>
      </w:p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 w15:restartNumberingAfterBreak="0">
    <w:nsid w:val="54A21974"/>
    <w:multiLevelType w:val="hybridMultilevel"/>
    <w:tmpl w:val="C12061BE"/>
    <w:lvl w:ilvl="0" w:tplc="C0D09670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0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1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>
    <w:abstractNumId w:val="11"/>
  </w:num>
  <w:num w:numId="2">
    <w:abstractNumId w:val="10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3"/>
  </w:num>
  <w:num w:numId="10">
    <w:abstractNumId w:val="9"/>
  </w:num>
  <w:num w:numId="11">
    <w:abstractNumId w:val="8"/>
  </w:num>
  <w:num w:numId="12">
    <w:abstractNumId w:val="7"/>
  </w:num>
  <w:num w:numId="13">
    <w:abstractNumId w:val="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4982"/>
    <w:rsid w:val="000409D2"/>
    <w:rsid w:val="00043341"/>
    <w:rsid w:val="000556CA"/>
    <w:rsid w:val="00061C81"/>
    <w:rsid w:val="00066497"/>
    <w:rsid w:val="00084CC9"/>
    <w:rsid w:val="00094FB7"/>
    <w:rsid w:val="000A0739"/>
    <w:rsid w:val="000D0FD4"/>
    <w:rsid w:val="000E0136"/>
    <w:rsid w:val="000E3096"/>
    <w:rsid w:val="000F03D1"/>
    <w:rsid w:val="000F14CD"/>
    <w:rsid w:val="001028D1"/>
    <w:rsid w:val="00114FBA"/>
    <w:rsid w:val="00116544"/>
    <w:rsid w:val="001231AB"/>
    <w:rsid w:val="00145E03"/>
    <w:rsid w:val="00153236"/>
    <w:rsid w:val="001675E2"/>
    <w:rsid w:val="00194DE0"/>
    <w:rsid w:val="001B2AD7"/>
    <w:rsid w:val="001B3203"/>
    <w:rsid w:val="001B3C03"/>
    <w:rsid w:val="001E0799"/>
    <w:rsid w:val="0021783E"/>
    <w:rsid w:val="002464B7"/>
    <w:rsid w:val="002548E1"/>
    <w:rsid w:val="00263F6F"/>
    <w:rsid w:val="00266494"/>
    <w:rsid w:val="00270C2F"/>
    <w:rsid w:val="00284EA2"/>
    <w:rsid w:val="002904E5"/>
    <w:rsid w:val="002A1C85"/>
    <w:rsid w:val="002A544A"/>
    <w:rsid w:val="002B330F"/>
    <w:rsid w:val="002B7676"/>
    <w:rsid w:val="002C484F"/>
    <w:rsid w:val="002E2A49"/>
    <w:rsid w:val="002E4663"/>
    <w:rsid w:val="002F2C07"/>
    <w:rsid w:val="003056AA"/>
    <w:rsid w:val="003C0279"/>
    <w:rsid w:val="003E36C5"/>
    <w:rsid w:val="003F2B3D"/>
    <w:rsid w:val="00400415"/>
    <w:rsid w:val="00405B80"/>
    <w:rsid w:val="00411146"/>
    <w:rsid w:val="004558E0"/>
    <w:rsid w:val="00467AB7"/>
    <w:rsid w:val="00474A24"/>
    <w:rsid w:val="004759D5"/>
    <w:rsid w:val="004814DA"/>
    <w:rsid w:val="00493557"/>
    <w:rsid w:val="00494FBB"/>
    <w:rsid w:val="004F2794"/>
    <w:rsid w:val="00503BA7"/>
    <w:rsid w:val="005051B6"/>
    <w:rsid w:val="00524B11"/>
    <w:rsid w:val="00524F21"/>
    <w:rsid w:val="005355D5"/>
    <w:rsid w:val="00560C39"/>
    <w:rsid w:val="0056350B"/>
    <w:rsid w:val="00580059"/>
    <w:rsid w:val="005854D5"/>
    <w:rsid w:val="00594687"/>
    <w:rsid w:val="005C74F1"/>
    <w:rsid w:val="005D55AC"/>
    <w:rsid w:val="005F3227"/>
    <w:rsid w:val="005F5C8D"/>
    <w:rsid w:val="006022ED"/>
    <w:rsid w:val="00620B1A"/>
    <w:rsid w:val="00640454"/>
    <w:rsid w:val="00643DAA"/>
    <w:rsid w:val="00677A03"/>
    <w:rsid w:val="0069359F"/>
    <w:rsid w:val="006B0348"/>
    <w:rsid w:val="006B15F1"/>
    <w:rsid w:val="006C2AFF"/>
    <w:rsid w:val="006E0ED0"/>
    <w:rsid w:val="006F4286"/>
    <w:rsid w:val="00702E15"/>
    <w:rsid w:val="00754BE9"/>
    <w:rsid w:val="00763C65"/>
    <w:rsid w:val="00787417"/>
    <w:rsid w:val="007A5E1D"/>
    <w:rsid w:val="007C2622"/>
    <w:rsid w:val="007D6272"/>
    <w:rsid w:val="00806B07"/>
    <w:rsid w:val="008101B1"/>
    <w:rsid w:val="00812FAB"/>
    <w:rsid w:val="0081300C"/>
    <w:rsid w:val="008213A9"/>
    <w:rsid w:val="00825602"/>
    <w:rsid w:val="008327A0"/>
    <w:rsid w:val="008346C3"/>
    <w:rsid w:val="008459AF"/>
    <w:rsid w:val="00851711"/>
    <w:rsid w:val="00861A1C"/>
    <w:rsid w:val="008674B3"/>
    <w:rsid w:val="00883648"/>
    <w:rsid w:val="00885980"/>
    <w:rsid w:val="0088610F"/>
    <w:rsid w:val="00891B96"/>
    <w:rsid w:val="00895353"/>
    <w:rsid w:val="008A659C"/>
    <w:rsid w:val="008B02BF"/>
    <w:rsid w:val="008B1D85"/>
    <w:rsid w:val="008C01EA"/>
    <w:rsid w:val="008C1984"/>
    <w:rsid w:val="008C7DD7"/>
    <w:rsid w:val="008D20E2"/>
    <w:rsid w:val="00942BF0"/>
    <w:rsid w:val="00945733"/>
    <w:rsid w:val="009C2D91"/>
    <w:rsid w:val="009C7C57"/>
    <w:rsid w:val="009D2092"/>
    <w:rsid w:val="009D2AFD"/>
    <w:rsid w:val="009D61FB"/>
    <w:rsid w:val="009D7268"/>
    <w:rsid w:val="009E1170"/>
    <w:rsid w:val="009F521C"/>
    <w:rsid w:val="00A078AA"/>
    <w:rsid w:val="00A12402"/>
    <w:rsid w:val="00A44C79"/>
    <w:rsid w:val="00A81D70"/>
    <w:rsid w:val="00A86E4F"/>
    <w:rsid w:val="00A92AE3"/>
    <w:rsid w:val="00A9492A"/>
    <w:rsid w:val="00A94DFD"/>
    <w:rsid w:val="00AB2246"/>
    <w:rsid w:val="00AC3794"/>
    <w:rsid w:val="00AC654F"/>
    <w:rsid w:val="00AD13BE"/>
    <w:rsid w:val="00AD6C1C"/>
    <w:rsid w:val="00AE03ED"/>
    <w:rsid w:val="00AE335E"/>
    <w:rsid w:val="00B23666"/>
    <w:rsid w:val="00B34A56"/>
    <w:rsid w:val="00B503F3"/>
    <w:rsid w:val="00B52B19"/>
    <w:rsid w:val="00B6758A"/>
    <w:rsid w:val="00B678A8"/>
    <w:rsid w:val="00B828E2"/>
    <w:rsid w:val="00B85E9B"/>
    <w:rsid w:val="00B96DC8"/>
    <w:rsid w:val="00BA5771"/>
    <w:rsid w:val="00BB5ADD"/>
    <w:rsid w:val="00BD5438"/>
    <w:rsid w:val="00BE0072"/>
    <w:rsid w:val="00BF6D15"/>
    <w:rsid w:val="00C04ED6"/>
    <w:rsid w:val="00C12316"/>
    <w:rsid w:val="00C12B04"/>
    <w:rsid w:val="00C1404D"/>
    <w:rsid w:val="00C201BD"/>
    <w:rsid w:val="00C36B38"/>
    <w:rsid w:val="00C603A9"/>
    <w:rsid w:val="00CA7F76"/>
    <w:rsid w:val="00CB0E1F"/>
    <w:rsid w:val="00CC2A1B"/>
    <w:rsid w:val="00CC6149"/>
    <w:rsid w:val="00CE610E"/>
    <w:rsid w:val="00CF1FE6"/>
    <w:rsid w:val="00CF6719"/>
    <w:rsid w:val="00CF72D0"/>
    <w:rsid w:val="00D40EE6"/>
    <w:rsid w:val="00D4438D"/>
    <w:rsid w:val="00D4506A"/>
    <w:rsid w:val="00D4613E"/>
    <w:rsid w:val="00D47036"/>
    <w:rsid w:val="00D53260"/>
    <w:rsid w:val="00D64F2D"/>
    <w:rsid w:val="00DB3597"/>
    <w:rsid w:val="00DD6C55"/>
    <w:rsid w:val="00E04764"/>
    <w:rsid w:val="00E105F7"/>
    <w:rsid w:val="00E3534E"/>
    <w:rsid w:val="00E628C5"/>
    <w:rsid w:val="00E814F5"/>
    <w:rsid w:val="00E91EA1"/>
    <w:rsid w:val="00E977E2"/>
    <w:rsid w:val="00EA20F3"/>
    <w:rsid w:val="00EB67B0"/>
    <w:rsid w:val="00EC0CDE"/>
    <w:rsid w:val="00EC20EE"/>
    <w:rsid w:val="00ED1D2F"/>
    <w:rsid w:val="00EE39BA"/>
    <w:rsid w:val="00F019AA"/>
    <w:rsid w:val="00F37F83"/>
    <w:rsid w:val="00F4190E"/>
    <w:rsid w:val="00F50853"/>
    <w:rsid w:val="00F52B1A"/>
    <w:rsid w:val="00F73676"/>
    <w:rsid w:val="00F93CE8"/>
    <w:rsid w:val="00FA1D4F"/>
    <w:rsid w:val="00FB2AB7"/>
    <w:rsid w:val="00FB6682"/>
    <w:rsid w:val="00FC3785"/>
    <w:rsid w:val="00FD27AE"/>
    <w:rsid w:val="00FD6496"/>
    <w:rsid w:val="00FE01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  <w:style w:type="character" w:styleId="HiperlinkVisitado">
    <w:name w:val="FollowedHyperlink"/>
    <w:basedOn w:val="Fontepargpadro"/>
    <w:uiPriority w:val="99"/>
    <w:semiHidden/>
    <w:unhideWhenUsed/>
    <w:rsid w:val="005946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00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Props1.xml><?xml version="1.0" encoding="utf-8"?>
<ds:datastoreItem xmlns:ds="http://schemas.openxmlformats.org/officeDocument/2006/customXml" ds:itemID="{EBD083B1-D2B6-4040-AA27-A4BA2E041B3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4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360</TotalTime>
  <Pages>1</Pages>
  <Words>68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75</cp:revision>
  <cp:lastPrinted>2024-10-21T16:40:00Z</cp:lastPrinted>
  <dcterms:created xsi:type="dcterms:W3CDTF">2024-10-15T18:18:00Z</dcterms:created>
  <dcterms:modified xsi:type="dcterms:W3CDTF">2024-10-23T20:23:00Z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