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A5D17" w14:textId="77777777" w:rsidR="00766E9B" w:rsidRDefault="00766E9B" w:rsidP="00766E9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ANEXO II</w:t>
      </w: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</w:p>
    <w:p w14:paraId="69687F39" w14:textId="77777777" w:rsidR="0019514A" w:rsidRDefault="0019514A" w:rsidP="0019514A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EDITAL DE CHAMAMENTO PÚBLICO Nº 07/2024 – MESTRE PELÉ</w:t>
      </w:r>
    </w:p>
    <w:p w14:paraId="68E59C60" w14:textId="77777777" w:rsidR="0019514A" w:rsidRDefault="0019514A" w:rsidP="0019514A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PREMIAÇÃO PARA AGENTES CULTURAIS COM RECURSOS DA LEI COMPLEMENTAR Nº 195/2022 - SALDO REMANESCENTE - MUNICÍPIO DE CAXIAS/MA.</w:t>
      </w:r>
    </w:p>
    <w:p w14:paraId="502A4697" w14:textId="77777777" w:rsidR="00766E9B" w:rsidRPr="00791832" w:rsidRDefault="00766E9B" w:rsidP="00766E9B">
      <w:pPr>
        <w:pStyle w:val="SemEspaamento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E2EF5E" w14:textId="77777777" w:rsidR="00766E9B" w:rsidRPr="00262843" w:rsidRDefault="00766E9B" w:rsidP="00766E9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FORMULÁRIO DE INSCRIÇÃO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9"/>
      </w:tblGrid>
      <w:tr w:rsidR="00766E9B" w14:paraId="7B117AE6" w14:textId="77777777" w:rsidTr="00CE5864">
        <w:tc>
          <w:tcPr>
            <w:tcW w:w="9739" w:type="dxa"/>
          </w:tcPr>
          <w:p w14:paraId="1D059AD4" w14:textId="77777777" w:rsidR="00766E9B" w:rsidRDefault="00766E9B" w:rsidP="00CE586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IDENTIFICAÇÃO DO PROPONENTE</w:t>
            </w:r>
          </w:p>
        </w:tc>
      </w:tr>
      <w:tr w:rsidR="00766E9B" w14:paraId="1418021F" w14:textId="77777777" w:rsidTr="00CE5864">
        <w:tc>
          <w:tcPr>
            <w:tcW w:w="9739" w:type="dxa"/>
          </w:tcPr>
          <w:p w14:paraId="68A4C49F" w14:textId="53067C7A" w:rsidR="00766E9B" w:rsidRDefault="00766E9B" w:rsidP="00766E9B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CATEGORIA: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TRAJETÓRIA CULTURAL                           </w:t>
            </w:r>
          </w:p>
        </w:tc>
      </w:tr>
      <w:tr w:rsidR="00766E9B" w14:paraId="2432EBAF" w14:textId="77777777" w:rsidTr="00766E9B">
        <w:trPr>
          <w:trHeight w:val="391"/>
        </w:trPr>
        <w:tc>
          <w:tcPr>
            <w:tcW w:w="9739" w:type="dxa"/>
          </w:tcPr>
          <w:p w14:paraId="0568E557" w14:textId="352D5F12" w:rsidR="00766E9B" w:rsidRPr="00766E9B" w:rsidRDefault="00766E9B" w:rsidP="00CE5864">
            <w:pPr>
              <w:pStyle w:val="SemEspaamen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SEGMENTO: </w:t>
            </w:r>
          </w:p>
        </w:tc>
      </w:tr>
      <w:tr w:rsidR="00766E9B" w14:paraId="1D74BFDD" w14:textId="77777777" w:rsidTr="00CE5864">
        <w:trPr>
          <w:trHeight w:val="641"/>
        </w:trPr>
        <w:tc>
          <w:tcPr>
            <w:tcW w:w="9739" w:type="dxa"/>
          </w:tcPr>
          <w:p w14:paraId="50887170" w14:textId="77777777" w:rsidR="00766E9B" w:rsidRDefault="00766E9B" w:rsidP="00CE586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NOME DO AGENTE CULTURAL/ENTIDADE/COLETIVO:</w:t>
            </w:r>
          </w:p>
        </w:tc>
      </w:tr>
      <w:tr w:rsidR="00766E9B" w14:paraId="1CB83509" w14:textId="77777777" w:rsidTr="00CE5864">
        <w:tc>
          <w:tcPr>
            <w:tcW w:w="9739" w:type="dxa"/>
          </w:tcPr>
          <w:p w14:paraId="22F14386" w14:textId="77777777" w:rsidR="00766E9B" w:rsidRDefault="00766E9B" w:rsidP="00CE586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CONTATO:</w:t>
            </w:r>
          </w:p>
        </w:tc>
      </w:tr>
    </w:tbl>
    <w:p w14:paraId="61D76D70" w14:textId="77777777" w:rsidR="00766E9B" w:rsidRPr="00262843" w:rsidRDefault="00766E9B" w:rsidP="00766E9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E535B" w14:textId="77777777" w:rsidR="00766E9B" w:rsidRPr="00262843" w:rsidRDefault="00766E9B" w:rsidP="00766E9B">
      <w:pPr>
        <w:numPr>
          <w:ilvl w:val="0"/>
          <w:numId w:val="6"/>
        </w:numPr>
        <w:tabs>
          <w:tab w:val="left" w:pos="142"/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INFORMAÇÕES DO AGENTE CULTURAL</w:t>
      </w:r>
    </w:p>
    <w:p w14:paraId="0F209298" w14:textId="77777777" w:rsidR="00766E9B" w:rsidRPr="00262843" w:rsidRDefault="00766E9B" w:rsidP="00766E9B">
      <w:pPr>
        <w:tabs>
          <w:tab w:val="left" w:pos="142"/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Você é pessoa física ou pessoa jurídica?</w:t>
      </w:r>
    </w:p>
    <w:p w14:paraId="6FA47E19" w14:textId="77777777" w:rsidR="00766E9B" w:rsidRPr="00262843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284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) Pessoa Física       (   ) Pessoa Jurídica  </w:t>
      </w:r>
    </w:p>
    <w:p w14:paraId="14867DB8" w14:textId="77777777" w:rsidR="00766E9B" w:rsidRPr="00262843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>DADOS BANCÁRIOS PARA RECEBIMENTO DO PRÊMIO:</w:t>
      </w:r>
    </w:p>
    <w:p w14:paraId="0691C068" w14:textId="77777777" w:rsidR="00766E9B" w:rsidRPr="00262843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(Inserir dados bancários do agente cultural que está concorrendo ao prêmio)</w:t>
      </w:r>
    </w:p>
    <w:p w14:paraId="208F10FA" w14:textId="77777777" w:rsidR="00766E9B" w:rsidRPr="00262843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Agência: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262843">
        <w:rPr>
          <w:rFonts w:ascii="Times New Roman" w:hAnsi="Times New Roman" w:cs="Times New Roman"/>
          <w:sz w:val="24"/>
          <w:szCs w:val="24"/>
        </w:rPr>
        <w:t>Conta:</w:t>
      </w:r>
      <w:r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Pr="00262843">
        <w:rPr>
          <w:rFonts w:ascii="Times New Roman" w:hAnsi="Times New Roman" w:cs="Times New Roman"/>
          <w:sz w:val="24"/>
          <w:szCs w:val="24"/>
        </w:rPr>
        <w:t>Banco: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2B8B0D54" w14:textId="77777777" w:rsidR="00766E9B" w:rsidRPr="00262843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9"/>
      </w:tblGrid>
      <w:tr w:rsidR="00766E9B" w14:paraId="454E3EC6" w14:textId="77777777" w:rsidTr="00CE5864">
        <w:tc>
          <w:tcPr>
            <w:tcW w:w="9739" w:type="dxa"/>
            <w:shd w:val="clear" w:color="auto" w:fill="D9D9D9" w:themeFill="background1" w:themeFillShade="D9"/>
          </w:tcPr>
          <w:p w14:paraId="108B2670" w14:textId="77777777" w:rsidR="00766E9B" w:rsidRDefault="00766E9B" w:rsidP="00CE586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PARA PESSOA FÍSICA</w:t>
            </w:r>
          </w:p>
        </w:tc>
      </w:tr>
    </w:tbl>
    <w:p w14:paraId="65CB1296" w14:textId="77777777" w:rsidR="00766E9B" w:rsidRPr="00262843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94EA78" w14:textId="77777777" w:rsidR="00766E9B" w:rsidRPr="00262843" w:rsidRDefault="00766E9B" w:rsidP="00766E9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1.1 Nome Completo:</w:t>
      </w:r>
      <w:r w:rsidRPr="0092196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</w:t>
      </w:r>
    </w:p>
    <w:p w14:paraId="7DF3DF99" w14:textId="77777777" w:rsidR="00766E9B" w:rsidRPr="00262843" w:rsidRDefault="00766E9B" w:rsidP="00766E9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1.2 Nome artístico ou nome social (se houver):</w:t>
      </w:r>
      <w:r w:rsidRPr="0092196A">
        <w:rPr>
          <w:rFonts w:ascii="Times New Roman" w:hAnsi="Times New Roman" w:cs="Times New Roman"/>
          <w:bCs/>
          <w:sz w:val="24"/>
          <w:szCs w:val="24"/>
        </w:rPr>
        <w:t>______________________________________</w:t>
      </w:r>
    </w:p>
    <w:p w14:paraId="0FD5E0E7" w14:textId="77777777" w:rsidR="00766E9B" w:rsidRDefault="00766E9B" w:rsidP="00766E9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1.3 CPF: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1.4 </w:t>
      </w:r>
      <w:r>
        <w:rPr>
          <w:rFonts w:ascii="Times New Roman" w:hAnsi="Times New Roman" w:cs="Times New Roman"/>
          <w:b/>
          <w:sz w:val="24"/>
          <w:szCs w:val="24"/>
        </w:rPr>
        <w:t>Data de Nascimento</w:t>
      </w:r>
      <w:r w:rsidRPr="0026284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>_____________________</w:t>
      </w:r>
    </w:p>
    <w:p w14:paraId="1B21BC30" w14:textId="77777777" w:rsidR="00766E9B" w:rsidRPr="00B51987" w:rsidRDefault="00766E9B" w:rsidP="00766E9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 RG: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  <w:r w:rsidRPr="00262843">
        <w:rPr>
          <w:rFonts w:ascii="Times New Roman" w:hAnsi="Times New Roman" w:cs="Times New Roman"/>
          <w:b/>
          <w:sz w:val="24"/>
          <w:szCs w:val="24"/>
        </w:rPr>
        <w:t>Órgão expedidor e Estado:</w:t>
      </w:r>
      <w:r>
        <w:rPr>
          <w:rFonts w:ascii="Times New Roman" w:hAnsi="Times New Roman" w:cs="Times New Roman"/>
          <w:bCs/>
          <w:sz w:val="24"/>
          <w:szCs w:val="24"/>
        </w:rPr>
        <w:t>__________________</w:t>
      </w:r>
    </w:p>
    <w:p w14:paraId="783D2EBD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987">
        <w:rPr>
          <w:rFonts w:ascii="Times New Roman" w:hAnsi="Times New Roman" w:cs="Times New Roman"/>
          <w:b/>
          <w:bCs/>
          <w:sz w:val="24"/>
          <w:szCs w:val="24"/>
        </w:rPr>
        <w:t>1.6 Gênero:</w:t>
      </w:r>
    </w:p>
    <w:p w14:paraId="5E36F66E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ectPr w:rsidR="00766E9B" w:rsidRPr="00B51987" w:rsidSect="00766E9B">
          <w:headerReference w:type="default" r:id="rId7"/>
          <w:footerReference w:type="default" r:id="rId8"/>
          <w:type w:val="continuous"/>
          <w:pgSz w:w="11909" w:h="16834"/>
          <w:pgMar w:top="1440" w:right="1080" w:bottom="1440" w:left="1080" w:header="680" w:footer="393" w:gutter="0"/>
          <w:pgNumType w:start="1"/>
          <w:cols w:space="720"/>
          <w:docGrid w:linePitch="299"/>
        </w:sectPr>
      </w:pPr>
    </w:p>
    <w:p w14:paraId="7D98B7D8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Mulher </w:t>
      </w:r>
      <w:proofErr w:type="spellStart"/>
      <w:r w:rsidRPr="00B51987">
        <w:rPr>
          <w:rFonts w:ascii="Times New Roman" w:hAnsi="Times New Roman" w:cs="Times New Roman"/>
          <w:sz w:val="24"/>
          <w:szCs w:val="24"/>
        </w:rPr>
        <w:t>cisgênero</w:t>
      </w:r>
      <w:proofErr w:type="spellEnd"/>
    </w:p>
    <w:p w14:paraId="66D1CA29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Homem </w:t>
      </w:r>
      <w:proofErr w:type="spellStart"/>
      <w:r w:rsidRPr="00B51987">
        <w:rPr>
          <w:rFonts w:ascii="Times New Roman" w:hAnsi="Times New Roman" w:cs="Times New Roman"/>
          <w:sz w:val="24"/>
          <w:szCs w:val="24"/>
        </w:rPr>
        <w:t>cisgênero</w:t>
      </w:r>
      <w:proofErr w:type="spellEnd"/>
    </w:p>
    <w:p w14:paraId="194567EE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Mulher Transgênero</w:t>
      </w:r>
    </w:p>
    <w:p w14:paraId="16B0D18E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Homem Transgênero</w:t>
      </w:r>
    </w:p>
    <w:p w14:paraId="186401FD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Pessoa não binária</w:t>
      </w:r>
    </w:p>
    <w:p w14:paraId="4FAD12BD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Não informar</w:t>
      </w:r>
    </w:p>
    <w:p w14:paraId="3DB4AF9B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  <w:sectPr w:rsidR="00766E9B" w:rsidRPr="00B51987" w:rsidSect="00593E3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</w:p>
    <w:p w14:paraId="57C1AA12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987">
        <w:rPr>
          <w:rFonts w:ascii="Times New Roman" w:hAnsi="Times New Roman" w:cs="Times New Roman"/>
          <w:b/>
          <w:bCs/>
          <w:sz w:val="24"/>
          <w:szCs w:val="24"/>
        </w:rPr>
        <w:t>1.7 Raça/cor/etnia:</w:t>
      </w:r>
    </w:p>
    <w:p w14:paraId="3BA6496F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ectPr w:rsidR="00766E9B" w:rsidRPr="00B51987" w:rsidSect="00752DD2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755BF971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Branca</w:t>
      </w:r>
    </w:p>
    <w:p w14:paraId="647D6740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Preta</w:t>
      </w:r>
    </w:p>
    <w:p w14:paraId="39EEDE30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Parda</w:t>
      </w:r>
    </w:p>
    <w:p w14:paraId="1BCEAC69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Indígena</w:t>
      </w:r>
    </w:p>
    <w:p w14:paraId="62B8EADF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Amarela</w:t>
      </w:r>
    </w:p>
    <w:p w14:paraId="6B1745B9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  <w:sectPr w:rsidR="00766E9B" w:rsidRPr="00B51987" w:rsidSect="00DC22D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</w:p>
    <w:p w14:paraId="76DACCCE" w14:textId="77777777" w:rsidR="00766E9B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FEBC1" w14:textId="77777777" w:rsidR="00766E9B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ectPr w:rsidR="00766E9B" w:rsidSect="00DC22D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</w:p>
    <w:p w14:paraId="09341AC4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987">
        <w:rPr>
          <w:rFonts w:ascii="Times New Roman" w:hAnsi="Times New Roman" w:cs="Times New Roman"/>
          <w:b/>
          <w:bCs/>
          <w:sz w:val="24"/>
          <w:szCs w:val="24"/>
        </w:rPr>
        <w:t>1.8 Você é uma Pessoa com Deficiência - PCD?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B51987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 ) Sim</w:t>
      </w:r>
      <w:r w:rsidRPr="00B51987">
        <w:rPr>
          <w:rFonts w:ascii="Times New Roman" w:hAnsi="Times New Roman" w:cs="Times New Roman"/>
          <w:sz w:val="24"/>
          <w:szCs w:val="24"/>
        </w:rPr>
        <w:tab/>
      </w:r>
      <w:r w:rsidRPr="00B51987">
        <w:rPr>
          <w:rFonts w:ascii="Times New Roman" w:hAnsi="Times New Roman" w:cs="Times New Roman"/>
          <w:sz w:val="24"/>
          <w:szCs w:val="24"/>
        </w:rPr>
        <w:tab/>
        <w:t>(    ) Não</w:t>
      </w:r>
    </w:p>
    <w:p w14:paraId="2EF387E7" w14:textId="77777777" w:rsidR="00766E9B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17352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987">
        <w:rPr>
          <w:rFonts w:ascii="Times New Roman" w:hAnsi="Times New Roman" w:cs="Times New Roman"/>
          <w:b/>
          <w:bCs/>
          <w:sz w:val="24"/>
          <w:szCs w:val="24"/>
        </w:rPr>
        <w:t>Caso tenha marcado "</w:t>
      </w:r>
      <w:proofErr w:type="spellStart"/>
      <w:r w:rsidRPr="00B51987">
        <w:rPr>
          <w:rFonts w:ascii="Times New Roman" w:hAnsi="Times New Roman" w:cs="Times New Roman"/>
          <w:b/>
          <w:bCs/>
          <w:sz w:val="24"/>
          <w:szCs w:val="24"/>
        </w:rPr>
        <w:t>sim"qual</w:t>
      </w:r>
      <w:proofErr w:type="spellEnd"/>
      <w:r w:rsidRPr="00B51987">
        <w:rPr>
          <w:rFonts w:ascii="Times New Roman" w:hAnsi="Times New Roman" w:cs="Times New Roman"/>
          <w:b/>
          <w:bCs/>
          <w:sz w:val="24"/>
          <w:szCs w:val="24"/>
        </w:rPr>
        <w:t xml:space="preserve"> tipo de deficiência?</w:t>
      </w:r>
    </w:p>
    <w:p w14:paraId="65A1F8CA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ectPr w:rsidR="00766E9B" w:rsidRPr="00B51987" w:rsidSect="00752DD2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11D23BB8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lastRenderedPageBreak/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Auditiva</w:t>
      </w:r>
    </w:p>
    <w:p w14:paraId="4949CF9E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Física</w:t>
      </w:r>
    </w:p>
    <w:p w14:paraId="2FAECF12" w14:textId="77777777" w:rsidR="00766E9B" w:rsidRPr="00B51987" w:rsidRDefault="00766E9B" w:rsidP="00766E9B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Intelectual</w:t>
      </w:r>
    </w:p>
    <w:p w14:paraId="604AA3E1" w14:textId="77777777" w:rsidR="00766E9B" w:rsidRPr="00B51987" w:rsidRDefault="00766E9B" w:rsidP="00766E9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Múltipla</w:t>
      </w:r>
    </w:p>
    <w:p w14:paraId="2A7DCD60" w14:textId="77777777" w:rsidR="00766E9B" w:rsidRPr="00B51987" w:rsidRDefault="00766E9B" w:rsidP="00766E9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Visual</w:t>
      </w:r>
    </w:p>
    <w:p w14:paraId="373C9F29" w14:textId="77777777" w:rsidR="00766E9B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766E9B" w:rsidSect="00DC22D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</w:p>
    <w:p w14:paraId="2BB2C615" w14:textId="77777777" w:rsidR="00766E9B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65D379" w14:textId="77777777" w:rsidR="00766E9B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766E9B" w:rsidSect="00DC22D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</w:p>
    <w:p w14:paraId="516E7324" w14:textId="77777777" w:rsidR="00766E9B" w:rsidRPr="00B51987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1.9 Endereço completo: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15441009" w14:textId="77777777" w:rsidR="00766E9B" w:rsidRPr="00B51987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CEP: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</w:t>
      </w:r>
      <w:r w:rsidRPr="00262843">
        <w:rPr>
          <w:rFonts w:ascii="Times New Roman" w:hAnsi="Times New Roman" w:cs="Times New Roman"/>
          <w:b/>
          <w:sz w:val="24"/>
          <w:szCs w:val="24"/>
        </w:rPr>
        <w:t>Cidade:</w:t>
      </w:r>
      <w:r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262843">
        <w:rPr>
          <w:rFonts w:ascii="Times New Roman" w:hAnsi="Times New Roman" w:cs="Times New Roman"/>
          <w:b/>
          <w:sz w:val="24"/>
          <w:szCs w:val="24"/>
        </w:rPr>
        <w:t>Estado:</w:t>
      </w:r>
      <w:r>
        <w:rPr>
          <w:rFonts w:ascii="Times New Roman" w:hAnsi="Times New Roman" w:cs="Times New Roman"/>
          <w:bCs/>
          <w:sz w:val="24"/>
          <w:szCs w:val="24"/>
        </w:rPr>
        <w:t>______________</w:t>
      </w:r>
    </w:p>
    <w:p w14:paraId="6F27E895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Você reside em quais dessas áreas?</w:t>
      </w:r>
    </w:p>
    <w:p w14:paraId="6912889F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  <w:sectPr w:rsidR="00766E9B" w:rsidRPr="002E7EFB" w:rsidSect="00752DD2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07103C91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Zona urbana central</w:t>
      </w:r>
    </w:p>
    <w:p w14:paraId="14F0435F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Zona urbana periférica</w:t>
      </w:r>
    </w:p>
    <w:p w14:paraId="60554BEE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Zona rural</w:t>
      </w:r>
    </w:p>
    <w:p w14:paraId="434EE10C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Área de vulnerabilidade social</w:t>
      </w:r>
    </w:p>
    <w:p w14:paraId="441C5F4D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Unidades habitacionais</w:t>
      </w:r>
    </w:p>
    <w:p w14:paraId="0F80F3ED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Territórios indígenas (demarcados ou em processo de demarcação)</w:t>
      </w:r>
    </w:p>
    <w:p w14:paraId="611A949A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Comunidades quilombolas (terra titulada ou em processo de titulação, com registro na Fundação Palmares)</w:t>
      </w:r>
    </w:p>
    <w:p w14:paraId="53C3B90D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 ) Áreas atingidas por barragem</w:t>
      </w:r>
    </w:p>
    <w:p w14:paraId="169F1126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Território de povos e comunidades tradicionais (ribeirinhos, louceiros, </w:t>
      </w:r>
      <w:proofErr w:type="spellStart"/>
      <w:r w:rsidRPr="002E7EFB">
        <w:rPr>
          <w:rFonts w:ascii="Times New Roman" w:hAnsi="Times New Roman" w:cs="Times New Roman"/>
          <w:sz w:val="24"/>
          <w:szCs w:val="24"/>
        </w:rPr>
        <w:t>cipozeiro</w:t>
      </w:r>
      <w:proofErr w:type="spellEnd"/>
      <w:r w:rsidRPr="002E7EFB">
        <w:rPr>
          <w:rFonts w:ascii="Times New Roman" w:hAnsi="Times New Roman" w:cs="Times New Roman"/>
          <w:sz w:val="24"/>
          <w:szCs w:val="24"/>
        </w:rPr>
        <w:t xml:space="preserve">, pequizeiros, </w:t>
      </w:r>
      <w:proofErr w:type="spellStart"/>
      <w:r w:rsidRPr="002E7EFB">
        <w:rPr>
          <w:rFonts w:ascii="Times New Roman" w:hAnsi="Times New Roman" w:cs="Times New Roman"/>
          <w:sz w:val="24"/>
          <w:szCs w:val="24"/>
        </w:rPr>
        <w:t>vazanteiros</w:t>
      </w:r>
      <w:proofErr w:type="spellEnd"/>
      <w:r w:rsidRPr="002E7EFB">
        <w:rPr>
          <w:rFonts w:ascii="Times New Roman" w:hAnsi="Times New Roman" w:cs="Times New Roman"/>
          <w:sz w:val="24"/>
          <w:szCs w:val="24"/>
        </w:rPr>
        <w:t>, povos do mar etc.).</w:t>
      </w:r>
    </w:p>
    <w:p w14:paraId="6F61A815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  <w:sectPr w:rsidR="00766E9B" w:rsidRPr="002E7EFB" w:rsidSect="00752DD2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107A2033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 xml:space="preserve">1.10 Pertence a alguma comunidade tradicional? </w:t>
      </w:r>
    </w:p>
    <w:p w14:paraId="3831EDAA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  <w:sectPr w:rsidR="00766E9B" w:rsidRPr="002E7EFB" w:rsidSect="00752DD2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6E7761E1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Não pertenço a comunidade tradicional</w:t>
      </w:r>
    </w:p>
    <w:p w14:paraId="74F2EDBF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Comunidades Extrativistas</w:t>
      </w:r>
    </w:p>
    <w:p w14:paraId="26979FB7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Comunidades Ribeirinhas</w:t>
      </w:r>
    </w:p>
    <w:p w14:paraId="21D6F58A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Comunidades Rurais</w:t>
      </w:r>
    </w:p>
    <w:p w14:paraId="4E96829A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Indígenas</w:t>
      </w:r>
    </w:p>
    <w:p w14:paraId="7F1D351E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Povos Ciganos</w:t>
      </w:r>
    </w:p>
    <w:p w14:paraId="1E8BC4AC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Pescadores(as) Artesanais</w:t>
      </w:r>
    </w:p>
    <w:p w14:paraId="7304CF3A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Povos de Terreiro</w:t>
      </w:r>
    </w:p>
    <w:p w14:paraId="1A8ECE9F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Quilombolas</w:t>
      </w:r>
    </w:p>
    <w:p w14:paraId="739968A0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Outra comunidade tradicional</w:t>
      </w:r>
    </w:p>
    <w:p w14:paraId="5F4FAB2C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  <w:sectPr w:rsidR="00766E9B" w:rsidRPr="002E7EFB" w:rsidSect="00752DD2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0E66AA4D" w14:textId="77777777" w:rsidR="00766E9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0145B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1.11 E-mail</w:t>
      </w:r>
      <w:r w:rsidRPr="002E7EF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2E7EFB">
        <w:rPr>
          <w:rFonts w:ascii="Times New Roman" w:hAnsi="Times New Roman" w:cs="Times New Roman"/>
          <w:bCs/>
          <w:sz w:val="24"/>
          <w:szCs w:val="24"/>
        </w:rPr>
        <w:t>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2E7EFB">
        <w:rPr>
          <w:rFonts w:ascii="Times New Roman" w:hAnsi="Times New Roman" w:cs="Times New Roman"/>
          <w:b/>
          <w:bCs/>
          <w:sz w:val="24"/>
          <w:szCs w:val="24"/>
        </w:rPr>
        <w:t xml:space="preserve">1.12 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2E7EFB">
        <w:rPr>
          <w:rFonts w:ascii="Times New Roman" w:hAnsi="Times New Roman" w:cs="Times New Roman"/>
          <w:b/>
          <w:bCs/>
          <w:sz w:val="24"/>
          <w:szCs w:val="24"/>
        </w:rPr>
        <w:t>elefone</w:t>
      </w:r>
      <w:r w:rsidRPr="002E7EFB">
        <w:rPr>
          <w:rFonts w:ascii="Times New Roman" w:hAnsi="Times New Roman" w:cs="Times New Roman"/>
          <w:sz w:val="24"/>
          <w:szCs w:val="24"/>
        </w:rPr>
        <w:t>:</w:t>
      </w:r>
      <w:r w:rsidRPr="002E7EFB">
        <w:rPr>
          <w:rFonts w:ascii="Times New Roman" w:hAnsi="Times New Roman" w:cs="Times New Roman"/>
          <w:bCs/>
          <w:sz w:val="24"/>
          <w:szCs w:val="24"/>
        </w:rPr>
        <w:t>_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  <w:r w:rsidRPr="002E7EFB">
        <w:rPr>
          <w:rFonts w:ascii="Times New Roman" w:hAnsi="Times New Roman" w:cs="Times New Roman"/>
          <w:bCs/>
          <w:sz w:val="24"/>
          <w:szCs w:val="24"/>
        </w:rPr>
        <w:t>___________________</w:t>
      </w:r>
    </w:p>
    <w:p w14:paraId="7F39AC5D" w14:textId="77777777" w:rsidR="00766E9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66CA9" w14:textId="77777777" w:rsidR="00766E9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1.13 Vai concorrer às cotas (Para categorias que contemplam pessoas físicas)?</w:t>
      </w:r>
    </w:p>
    <w:p w14:paraId="3FD3796B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) Sim </w:t>
      </w:r>
      <w:r w:rsidRPr="002E7EFB">
        <w:rPr>
          <w:rFonts w:ascii="Times New Roman" w:hAnsi="Times New Roman" w:cs="Times New Roman"/>
          <w:sz w:val="24"/>
          <w:szCs w:val="24"/>
        </w:rPr>
        <w:t xml:space="preserve">                   (    ) Não</w:t>
      </w:r>
    </w:p>
    <w:p w14:paraId="2EE5D889" w14:textId="77777777" w:rsidR="00766E9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42B0D15E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 xml:space="preserve">Se sim. Qual? </w:t>
      </w: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Pessoa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7EFB">
        <w:rPr>
          <w:rFonts w:ascii="Times New Roman" w:hAnsi="Times New Roman" w:cs="Times New Roman"/>
          <w:sz w:val="24"/>
          <w:szCs w:val="24"/>
        </w:rPr>
        <w:t xml:space="preserve">     (    ) Pessoa indígena</w:t>
      </w:r>
    </w:p>
    <w:p w14:paraId="145CD593" w14:textId="77777777" w:rsidR="00766E9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487A1463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1.14 Você está representando um coletivo (sem CNPJ)?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Não                (   ) Sim</w:t>
      </w:r>
    </w:p>
    <w:p w14:paraId="0E6CE559" w14:textId="77777777" w:rsidR="00766E9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02A73079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Caso tenha respondido "sim":</w:t>
      </w:r>
    </w:p>
    <w:p w14:paraId="62FB3AB7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Nome do coletivo</w:t>
      </w:r>
      <w:r w:rsidRPr="002E7EFB">
        <w:rPr>
          <w:rFonts w:ascii="Times New Roman" w:hAnsi="Times New Roman" w:cs="Times New Roman"/>
          <w:sz w:val="24"/>
          <w:szCs w:val="24"/>
        </w:rPr>
        <w:t xml:space="preserve">:____________________________________________ </w:t>
      </w:r>
      <w:r w:rsidRPr="002E7EFB">
        <w:rPr>
          <w:rFonts w:ascii="Times New Roman" w:hAnsi="Times New Roman" w:cs="Times New Roman"/>
          <w:b/>
          <w:bCs/>
          <w:sz w:val="24"/>
          <w:szCs w:val="24"/>
        </w:rPr>
        <w:t>Ano de Criação</w:t>
      </w:r>
      <w:r w:rsidRPr="002E7EFB">
        <w:rPr>
          <w:rFonts w:ascii="Times New Roman" w:hAnsi="Times New Roman" w:cs="Times New Roman"/>
          <w:sz w:val="24"/>
          <w:szCs w:val="24"/>
        </w:rPr>
        <w:t>:_______</w:t>
      </w:r>
    </w:p>
    <w:p w14:paraId="5B08777E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Quantas pessoas fazem parte do coletivo?</w:t>
      </w:r>
      <w:r w:rsidRPr="002E7EFB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14:paraId="6EDCF4A9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Nome completo e CPF das pessoas que compõem o coletivo:</w:t>
      </w:r>
    </w:p>
    <w:p w14:paraId="2DA2FA12" w14:textId="53DEF6BE" w:rsidR="00766E9B" w:rsidRPr="002E7EFB" w:rsidRDefault="00766E9B" w:rsidP="00766E9B">
      <w:pPr>
        <w:pStyle w:val="SemEspaamento"/>
        <w:rPr>
          <w:rFonts w:ascii="Times New Roman" w:hAnsi="Times New Roman" w:cs="Times New Roman"/>
          <w:bCs/>
          <w:sz w:val="24"/>
          <w:szCs w:val="24"/>
        </w:rPr>
      </w:pPr>
      <w:r w:rsidRPr="002E7E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6055FC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9"/>
      </w:tblGrid>
      <w:tr w:rsidR="00766E9B" w14:paraId="37BCF048" w14:textId="77777777" w:rsidTr="00CE5864">
        <w:tc>
          <w:tcPr>
            <w:tcW w:w="9739" w:type="dxa"/>
            <w:shd w:val="clear" w:color="auto" w:fill="D9D9D9" w:themeFill="background1" w:themeFillShade="D9"/>
            <w:vAlign w:val="center"/>
          </w:tcPr>
          <w:p w14:paraId="6ACF8F64" w14:textId="77777777" w:rsidR="00766E9B" w:rsidRDefault="00766E9B" w:rsidP="00CE5864">
            <w:pPr>
              <w:pStyle w:val="SemEspaamen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 PESSOA JURÍDICA:</w:t>
            </w:r>
          </w:p>
        </w:tc>
      </w:tr>
    </w:tbl>
    <w:p w14:paraId="665AC4DC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3F096F" w14:textId="0882DBED" w:rsidR="00766E9B" w:rsidRP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>1.1 Razão Social:_________________________________________________________________</w:t>
      </w:r>
    </w:p>
    <w:p w14:paraId="6459B52C" w14:textId="54F59349" w:rsidR="00766E9B" w:rsidRP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>1.2 Nome fantasia:________________________________________________________________</w:t>
      </w:r>
    </w:p>
    <w:p w14:paraId="0707493F" w14:textId="77777777" w:rsid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>1.3 CNPJ:____________________</w:t>
      </w:r>
    </w:p>
    <w:p w14:paraId="60884E9F" w14:textId="3264E8DC" w:rsidR="00766E9B" w:rsidRP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lastRenderedPageBreak/>
        <w:t>1.4 Endereço da sede:______________________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</w:t>
      </w:r>
      <w:r w:rsidRPr="00766E9B">
        <w:rPr>
          <w:rFonts w:ascii="Times New Roman" w:hAnsi="Times New Roman" w:cs="Times New Roman"/>
          <w:b/>
          <w:bCs/>
          <w:sz w:val="24"/>
          <w:szCs w:val="24"/>
        </w:rPr>
        <w:t>____________</w:t>
      </w:r>
    </w:p>
    <w:p w14:paraId="6C57CD8D" w14:textId="77777777" w:rsid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 xml:space="preserve">1.5 Cidade:_______________1.6 Estado:_______ </w:t>
      </w:r>
    </w:p>
    <w:p w14:paraId="683D0A58" w14:textId="6445FF16" w:rsidR="00766E9B" w:rsidRP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>1.7 Número de representantes legais___________</w:t>
      </w:r>
    </w:p>
    <w:p w14:paraId="300C4CF3" w14:textId="5C242C7B" w:rsidR="00766E9B" w:rsidRP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>1.8 Nome do representante legal:___________________________________________________</w:t>
      </w:r>
    </w:p>
    <w:p w14:paraId="62F0CFDB" w14:textId="77777777" w:rsidR="00766E9B" w:rsidRP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>1.9 CPF do representante legal:____________________________________________________</w:t>
      </w:r>
    </w:p>
    <w:p w14:paraId="2D1CE828" w14:textId="77777777" w:rsidR="00766E9B" w:rsidRP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>1.10 E-mail do representante legal:_________________________________________________</w:t>
      </w:r>
    </w:p>
    <w:p w14:paraId="4903102F" w14:textId="77777777" w:rsidR="00766E9B" w:rsidRPr="00766E9B" w:rsidRDefault="00766E9B" w:rsidP="00766E9B">
      <w:pPr>
        <w:pStyle w:val="SemEspaamento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6E9B">
        <w:rPr>
          <w:rFonts w:ascii="Times New Roman" w:hAnsi="Times New Roman" w:cs="Times New Roman"/>
          <w:b/>
          <w:bCs/>
          <w:sz w:val="24"/>
          <w:szCs w:val="24"/>
        </w:rPr>
        <w:t>1.11 Telefone do representante legal________________________________________________</w:t>
      </w:r>
    </w:p>
    <w:p w14:paraId="1590CA1F" w14:textId="77777777" w:rsidR="00766E9B" w:rsidRPr="00DC22D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6EA6C214" w14:textId="77777777" w:rsidR="00766E9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  <w:sectPr w:rsidR="00766E9B" w:rsidSect="00752DD2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0E7069A9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r w:rsidRPr="002E7EFB">
        <w:rPr>
          <w:rFonts w:ascii="Times New Roman" w:hAnsi="Times New Roman" w:cs="Times New Roman"/>
          <w:b/>
          <w:sz w:val="24"/>
          <w:szCs w:val="24"/>
        </w:rPr>
        <w:t>1.12 Gênero do representante legal</w:t>
      </w:r>
    </w:p>
    <w:p w14:paraId="09923D8F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  <w:sectPr w:rsidR="00766E9B" w:rsidRPr="002E7EFB" w:rsidSect="00DA0E68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4A503D2A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Mulher </w:t>
      </w:r>
      <w:proofErr w:type="spellStart"/>
      <w:r w:rsidRPr="002E7EFB">
        <w:rPr>
          <w:rFonts w:ascii="Times New Roman" w:hAnsi="Times New Roman" w:cs="Times New Roman"/>
          <w:sz w:val="24"/>
          <w:szCs w:val="24"/>
        </w:rPr>
        <w:t>cisgênero</w:t>
      </w:r>
      <w:proofErr w:type="spellEnd"/>
    </w:p>
    <w:p w14:paraId="0347402A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Homem </w:t>
      </w:r>
      <w:proofErr w:type="spellStart"/>
      <w:r w:rsidRPr="002E7EFB">
        <w:rPr>
          <w:rFonts w:ascii="Times New Roman" w:hAnsi="Times New Roman" w:cs="Times New Roman"/>
          <w:sz w:val="24"/>
          <w:szCs w:val="24"/>
        </w:rPr>
        <w:t>cisgênero</w:t>
      </w:r>
      <w:proofErr w:type="spellEnd"/>
    </w:p>
    <w:p w14:paraId="5F753ECF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Mulher Transgênero</w:t>
      </w:r>
    </w:p>
    <w:p w14:paraId="2FF763D8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Homem Transgênero</w:t>
      </w:r>
    </w:p>
    <w:p w14:paraId="40BE1B61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Pessoa não Binária</w:t>
      </w:r>
    </w:p>
    <w:p w14:paraId="582D1DC5" w14:textId="77777777" w:rsidR="00766E9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  <w:sectPr w:rsidR="00766E9B" w:rsidSect="00DC22D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Não informar</w:t>
      </w:r>
    </w:p>
    <w:p w14:paraId="55DBFDFC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73AB8A34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  <w:sectPr w:rsidR="00766E9B" w:rsidRPr="002E7EFB" w:rsidSect="00DC22D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</w:p>
    <w:p w14:paraId="16E1EF0B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r w:rsidRPr="002E7EFB">
        <w:rPr>
          <w:rFonts w:ascii="Times New Roman" w:hAnsi="Times New Roman" w:cs="Times New Roman"/>
          <w:b/>
          <w:sz w:val="24"/>
          <w:szCs w:val="24"/>
        </w:rPr>
        <w:t>1.13 Raça/cor/etnia do representante legal</w:t>
      </w:r>
    </w:p>
    <w:p w14:paraId="749C401A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  <w:sectPr w:rsidR="00766E9B" w:rsidRPr="002E7EFB" w:rsidSect="00DA0E68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29540DBF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Branca</w:t>
      </w:r>
    </w:p>
    <w:p w14:paraId="18A02C3C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Preta</w:t>
      </w:r>
    </w:p>
    <w:p w14:paraId="53CDB716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Parda</w:t>
      </w:r>
    </w:p>
    <w:p w14:paraId="15F5B72A" w14:textId="77777777" w:rsidR="00766E9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  <w:sectPr w:rsidR="00766E9B" w:rsidSect="00BF7C0D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Indígena</w:t>
      </w:r>
    </w:p>
    <w:p w14:paraId="0E807684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714F5887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b/>
          <w:sz w:val="24"/>
          <w:szCs w:val="24"/>
        </w:rPr>
        <w:t>1.14 Representante legal é pessoa com deficiência?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Sim                         (   ) Não</w:t>
      </w:r>
    </w:p>
    <w:p w14:paraId="0C042430" w14:textId="77777777" w:rsidR="00766E9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15ED03B5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r w:rsidRPr="002E7EFB">
        <w:rPr>
          <w:rFonts w:ascii="Times New Roman" w:hAnsi="Times New Roman" w:cs="Times New Roman"/>
          <w:b/>
          <w:sz w:val="24"/>
          <w:szCs w:val="24"/>
        </w:rPr>
        <w:t>Caso tenha marcado "sim" qual tipo da deficiência?</w:t>
      </w:r>
    </w:p>
    <w:p w14:paraId="40B3E80F" w14:textId="77777777" w:rsidR="00766E9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  <w:sectPr w:rsidR="00766E9B" w:rsidSect="00DA0E68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50DA4EDB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Auditiva</w:t>
      </w:r>
    </w:p>
    <w:p w14:paraId="6210055E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Física</w:t>
      </w:r>
    </w:p>
    <w:p w14:paraId="1BAAD0E0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Intelectual</w:t>
      </w:r>
    </w:p>
    <w:p w14:paraId="031BE02B" w14:textId="77777777" w:rsidR="00766E9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Múltipla</w:t>
      </w:r>
    </w:p>
    <w:p w14:paraId="5F738D56" w14:textId="77777777" w:rsidR="00766E9B" w:rsidRPr="002E7EF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6F021387" w14:textId="77777777" w:rsidR="00766E9B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Visual</w:t>
      </w:r>
    </w:p>
    <w:p w14:paraId="3DB4197B" w14:textId="77777777" w:rsidR="00766E9B" w:rsidRPr="00B4649D" w:rsidRDefault="00766E9B" w:rsidP="00766E9B">
      <w:pPr>
        <w:pStyle w:val="SemEspaamento"/>
        <w:rPr>
          <w:rFonts w:ascii="Times New Roman" w:hAnsi="Times New Roman" w:cs="Times New Roman"/>
          <w:sz w:val="24"/>
          <w:szCs w:val="24"/>
        </w:rPr>
        <w:sectPr w:rsidR="00766E9B" w:rsidRPr="00B4649D" w:rsidSect="00DC22D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</w:p>
    <w:p w14:paraId="41424BD7" w14:textId="77777777" w:rsidR="00766E9B" w:rsidRDefault="00766E9B" w:rsidP="00766E9B">
      <w:pPr>
        <w:tabs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766E9B" w:rsidSect="00DC22DB">
          <w:type w:val="continuous"/>
          <w:pgSz w:w="11909" w:h="16834"/>
          <w:pgMar w:top="1440" w:right="1080" w:bottom="1440" w:left="1080" w:header="720" w:footer="393" w:gutter="0"/>
          <w:pgNumType w:start="1"/>
          <w:cols w:num="3" w:space="720"/>
          <w:docGrid w:linePitch="299"/>
        </w:sectPr>
      </w:pPr>
    </w:p>
    <w:p w14:paraId="27644DE0" w14:textId="77777777" w:rsidR="00766E9B" w:rsidRPr="00262843" w:rsidRDefault="00766E9B" w:rsidP="00766E9B">
      <w:pPr>
        <w:tabs>
          <w:tab w:val="left" w:pos="7395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 INFORMAÇÕES SOBRE TRAJETÓRIA CULTURAL</w:t>
      </w:r>
    </w:p>
    <w:p w14:paraId="4E0C4AE3" w14:textId="300E71B2" w:rsidR="00766E9B" w:rsidRPr="00262843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 Descreva a sua trajetória cultural</w:t>
      </w:r>
    </w:p>
    <w:p w14:paraId="48A1CF5D" w14:textId="72CB4199" w:rsidR="00766E9B" w:rsidRDefault="00766E9B" w:rsidP="00766E9B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D1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</w:t>
      </w:r>
    </w:p>
    <w:p w14:paraId="7AA07F64" w14:textId="0C5153E8" w:rsidR="00766E9B" w:rsidRPr="00307D1C" w:rsidRDefault="00766E9B" w:rsidP="00766E9B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029D0804" w14:textId="77777777" w:rsidR="00766E9B" w:rsidRDefault="00766E9B" w:rsidP="00766E9B">
      <w:pPr>
        <w:pBdr>
          <w:bottom w:val="single" w:sz="12" w:space="4" w:color="auto"/>
        </w:pBd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 Você realizou iniciativas inovadoras? Se sim, quais?</w:t>
      </w:r>
    </w:p>
    <w:p w14:paraId="5D494423" w14:textId="77777777" w:rsidR="00766E9B" w:rsidRPr="00307D1C" w:rsidRDefault="00766E9B" w:rsidP="00766E9B">
      <w:pPr>
        <w:pBdr>
          <w:bottom w:val="single" w:sz="12" w:space="4" w:color="auto"/>
        </w:pBd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C7E5E1" w14:textId="0CF4FDE4" w:rsidR="00766E9B" w:rsidRPr="00766E9B" w:rsidRDefault="00766E9B" w:rsidP="00766E9B">
      <w:pPr>
        <w:pBdr>
          <w:bottom w:val="single" w:sz="12" w:space="4" w:color="auto"/>
        </w:pBd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66E9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66E9B">
        <w:rPr>
          <w:rFonts w:ascii="Times New Roman" w:hAnsi="Times New Roman" w:cs="Times New Roman"/>
          <w:b/>
          <w:sz w:val="24"/>
          <w:szCs w:val="24"/>
        </w:rPr>
        <w:t>Como as ações que você desenvolveu transformaram a realidade do seu entorno/sua comunidade?</w:t>
      </w:r>
    </w:p>
    <w:p w14:paraId="2A1F1711" w14:textId="0188E790" w:rsidR="00766E9B" w:rsidRDefault="00766E9B" w:rsidP="00766E9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01FEDA" w14:textId="77777777" w:rsidR="00BD7C34" w:rsidRDefault="00BD7C34" w:rsidP="0019514A">
      <w:pPr>
        <w:pStyle w:val="PargrafodaLista"/>
        <w:spacing w:after="120"/>
        <w:ind w:left="360"/>
        <w:rPr>
          <w:rFonts w:ascii="Times New Roman" w:hAnsi="Times New Roman" w:cs="Times New Roman"/>
          <w:b/>
          <w:sz w:val="24"/>
          <w:szCs w:val="24"/>
        </w:rPr>
        <w:sectPr w:rsidR="00BD7C34" w:rsidSect="00DA0E68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35CAE08D" w14:textId="640E1EB1" w:rsidR="00766E9B" w:rsidRPr="0019514A" w:rsidRDefault="0019514A" w:rsidP="0019514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2.4 </w:t>
      </w:r>
      <w:r w:rsidR="00766E9B" w:rsidRPr="0019514A">
        <w:rPr>
          <w:rFonts w:ascii="Times New Roman" w:hAnsi="Times New Roman" w:cs="Times New Roman"/>
          <w:b/>
          <w:sz w:val="24"/>
          <w:szCs w:val="24"/>
        </w:rPr>
        <w:t xml:space="preserve">Você considera que sua trajetória: </w:t>
      </w:r>
    </w:p>
    <w:p w14:paraId="431545B5" w14:textId="77777777" w:rsidR="00766E9B" w:rsidRDefault="00766E9B" w:rsidP="00766E9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766E9B" w:rsidSect="00BD7C34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22200B58" w14:textId="77777777" w:rsidR="00766E9B" w:rsidRPr="00262843" w:rsidRDefault="00766E9B" w:rsidP="00766E9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6284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6284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Contribuiu para fortalecer o coletivo/grupo/organização e a comunidade em que é desenvolvido, na afirmação de suas identidades culturais; </w:t>
      </w:r>
    </w:p>
    <w:p w14:paraId="425FF999" w14:textId="77777777" w:rsidR="00766E9B" w:rsidRDefault="00766E9B" w:rsidP="00766E9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62843">
        <w:rPr>
          <w:rFonts w:ascii="Times New Roman" w:hAnsi="Times New Roman" w:cs="Times New Roman"/>
          <w:sz w:val="24"/>
          <w:szCs w:val="24"/>
        </w:rPr>
        <w:t>( 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sz w:val="24"/>
          <w:szCs w:val="24"/>
        </w:rPr>
        <w:t xml:space="preserve">Contribuiu para promover e a difundir as práticas culturais;  </w:t>
      </w:r>
    </w:p>
    <w:p w14:paraId="76F7391F" w14:textId="77777777" w:rsidR="00766E9B" w:rsidRPr="00C473D2" w:rsidRDefault="00766E9B" w:rsidP="00766E9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6404">
        <w:rPr>
          <w:rFonts w:ascii="Times New Roman" w:hAnsi="Times New Roman" w:cs="Times New Roman"/>
          <w:color w:val="000000" w:themeColor="text1"/>
          <w:sz w:val="24"/>
          <w:szCs w:val="24"/>
        </w:rPr>
        <w:t>(  )</w:t>
      </w:r>
      <w:proofErr w:type="gramEnd"/>
      <w:r w:rsidRPr="003D64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Contribuiu na formação cultural de populações tradicionais, vulneráveis e/ou historicamente excluídas;</w:t>
      </w:r>
    </w:p>
    <w:p w14:paraId="0557529A" w14:textId="77777777" w:rsidR="00766E9B" w:rsidRPr="00262843" w:rsidRDefault="00766E9B" w:rsidP="00766E9B">
      <w:pPr>
        <w:spacing w:after="12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6284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sz w:val="24"/>
          <w:szCs w:val="24"/>
        </w:rPr>
        <w:t xml:space="preserve">Contribuiu na formação cultural da população em geral em linguagens, técnicas e práticas artísticas e culturais; </w:t>
      </w:r>
    </w:p>
    <w:p w14:paraId="020886A3" w14:textId="77777777" w:rsidR="00766E9B" w:rsidRPr="00262843" w:rsidRDefault="00766E9B" w:rsidP="00766E9B">
      <w:pPr>
        <w:spacing w:after="12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6284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sz w:val="24"/>
          <w:szCs w:val="24"/>
        </w:rPr>
        <w:t>Contribuiu na oferta de repertórios artísticos e culturais para a comunidade do entorno;</w:t>
      </w:r>
    </w:p>
    <w:p w14:paraId="1C21C088" w14:textId="77777777" w:rsidR="00766E9B" w:rsidRDefault="00766E9B" w:rsidP="00766E9B">
      <w:pPr>
        <w:spacing w:after="12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6284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sz w:val="24"/>
          <w:szCs w:val="24"/>
        </w:rPr>
        <w:t>Proporcionou uma intensa troca cultural entre os realizadores do projeto e a comunidade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00768D" w14:textId="77777777" w:rsidR="00766E9B" w:rsidRDefault="00766E9B" w:rsidP="00766E9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5F293" w14:textId="77777777" w:rsidR="00BD7C34" w:rsidRPr="00262843" w:rsidRDefault="00BD7C34" w:rsidP="00BD7C3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 Como a sua comunidade participou dos projetos ou ações que você desenvolveu? </w:t>
      </w:r>
    </w:p>
    <w:p w14:paraId="4E37A015" w14:textId="77777777" w:rsidR="00BD7C34" w:rsidRDefault="00BD7C34" w:rsidP="00BD7C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(Destaque se a sua comunidade participou enquanto público ou também trabalhou nos projetos que você desenvolveu)</w:t>
      </w:r>
    </w:p>
    <w:p w14:paraId="470525B0" w14:textId="77777777" w:rsidR="00BD7C34" w:rsidRDefault="00BD7C34" w:rsidP="00BD7C34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D1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</w:t>
      </w:r>
    </w:p>
    <w:p w14:paraId="2B83A588" w14:textId="77777777" w:rsidR="00BD7C34" w:rsidRPr="003D6404" w:rsidRDefault="00BD7C34" w:rsidP="00BD7C3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74722F04" w14:textId="77777777" w:rsidR="00BD7C34" w:rsidRPr="00262843" w:rsidRDefault="00BD7C34" w:rsidP="00BD7C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62843"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Na sua trajetória cultural, você desenvolveu ações e projetos com outras esferas de conhecimento, tais como educação, </w:t>
      </w:r>
      <w:proofErr w:type="gramStart"/>
      <w:r w:rsidRPr="00262843">
        <w:rPr>
          <w:rFonts w:ascii="Times New Roman" w:hAnsi="Times New Roman" w:cs="Times New Roman"/>
          <w:b/>
          <w:sz w:val="24"/>
          <w:szCs w:val="24"/>
        </w:rPr>
        <w:t xml:space="preserve">saúde, </w:t>
      </w:r>
      <w:proofErr w:type="spellStart"/>
      <w:r w:rsidRPr="00262843">
        <w:rPr>
          <w:rFonts w:ascii="Times New Roman" w:hAnsi="Times New Roman" w:cs="Times New Roman"/>
          <w:b/>
          <w:sz w:val="24"/>
          <w:szCs w:val="24"/>
        </w:rPr>
        <w:t>etc</w:t>
      </w:r>
      <w:proofErr w:type="spellEnd"/>
      <w:proofErr w:type="gramEnd"/>
      <w:r w:rsidRPr="00262843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14:paraId="5B8299C6" w14:textId="77777777" w:rsidR="00BD7C34" w:rsidRDefault="00BD7C34" w:rsidP="00BD7C34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6D271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6D271A"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14:paraId="3C521B5E" w14:textId="77777777" w:rsidR="00BD7C34" w:rsidRPr="006D271A" w:rsidRDefault="00BD7C34" w:rsidP="00BD7C34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34F0C834" w14:textId="77777777" w:rsidR="00BD7C34" w:rsidRPr="00262843" w:rsidRDefault="00BD7C34" w:rsidP="00BD7C3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 Você desenvolveu ações voltadas a grupos em situação de vulnerabilidade econômica e/ou social, tais como pessoas negras, indígenas, crianças, jovens, idosos, pessoas em situação de </w:t>
      </w:r>
      <w:proofErr w:type="gramStart"/>
      <w:r w:rsidRPr="00262843">
        <w:rPr>
          <w:rFonts w:ascii="Times New Roman" w:hAnsi="Times New Roman" w:cs="Times New Roman"/>
          <w:b/>
          <w:sz w:val="24"/>
          <w:szCs w:val="24"/>
        </w:rPr>
        <w:t xml:space="preserve">rua, </w:t>
      </w:r>
      <w:proofErr w:type="spellStart"/>
      <w:r w:rsidRPr="00262843">
        <w:rPr>
          <w:rFonts w:ascii="Times New Roman" w:hAnsi="Times New Roman" w:cs="Times New Roman"/>
          <w:b/>
          <w:sz w:val="24"/>
          <w:szCs w:val="24"/>
        </w:rPr>
        <w:t>etc</w:t>
      </w:r>
      <w:proofErr w:type="spellEnd"/>
      <w:proofErr w:type="gramEnd"/>
      <w:r w:rsidRPr="00262843">
        <w:rPr>
          <w:rFonts w:ascii="Times New Roman" w:hAnsi="Times New Roman" w:cs="Times New Roman"/>
          <w:b/>
          <w:sz w:val="24"/>
          <w:szCs w:val="24"/>
        </w:rPr>
        <w:t>? Se sim, quais?</w:t>
      </w:r>
    </w:p>
    <w:p w14:paraId="3125DEDC" w14:textId="770BF677" w:rsidR="0019514A" w:rsidRDefault="00BD7C34" w:rsidP="00BD7C34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271A">
        <w:rPr>
          <w:rFonts w:ascii="Times New Roman" w:hAnsi="Times New Roman" w:cs="Times New Roman"/>
          <w:bCs/>
          <w:sz w:val="24"/>
          <w:szCs w:val="24"/>
        </w:rPr>
        <w:t>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3D51AE" w14:textId="0CBC5C19" w:rsidR="00BD7C34" w:rsidRPr="00230088" w:rsidRDefault="00BD7C34" w:rsidP="00BD7C3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30088">
        <w:rPr>
          <w:rFonts w:ascii="Times New Roman" w:hAnsi="Times New Roman" w:cs="Times New Roman"/>
          <w:b/>
          <w:sz w:val="24"/>
          <w:szCs w:val="24"/>
        </w:rPr>
        <w:t>DOCUMENTAÇÃO OBRIGATÓRIA</w:t>
      </w:r>
    </w:p>
    <w:p w14:paraId="0F732B13" w14:textId="77777777" w:rsidR="00BD7C34" w:rsidRPr="00262843" w:rsidRDefault="00BD7C34" w:rsidP="00BD7C3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Entregue junto a esse formulário, documentos que comprovem a sua atuação cultural, conforme o Item 7.2.</w:t>
      </w:r>
    </w:p>
    <w:p w14:paraId="5048277B" w14:textId="77777777" w:rsidR="00BD7C34" w:rsidRDefault="00BD7C34" w:rsidP="00BD7C34">
      <w:pPr>
        <w:tabs>
          <w:tab w:val="left" w:pos="426"/>
        </w:tabs>
        <w:spacing w:after="120"/>
        <w:ind w:left="-7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30088">
        <w:rPr>
          <w:rFonts w:ascii="Times New Roman" w:hAnsi="Times New Roman" w:cs="Times New Roman"/>
          <w:bCs/>
          <w:sz w:val="24"/>
          <w:szCs w:val="24"/>
        </w:rPr>
        <w:t>Caxias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230088">
        <w:rPr>
          <w:rFonts w:ascii="Times New Roman" w:hAnsi="Times New Roman" w:cs="Times New Roman"/>
          <w:bCs/>
          <w:sz w:val="24"/>
          <w:szCs w:val="24"/>
        </w:rPr>
        <w:t>MA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230088">
        <w:rPr>
          <w:rFonts w:ascii="Times New Roman" w:hAnsi="Times New Roman" w:cs="Times New Roman"/>
          <w:bCs/>
          <w:sz w:val="24"/>
          <w:szCs w:val="24"/>
        </w:rPr>
        <w:t>, 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088">
        <w:rPr>
          <w:rFonts w:ascii="Times New Roman" w:hAnsi="Times New Roman" w:cs="Times New Roman"/>
          <w:bCs/>
          <w:sz w:val="24"/>
          <w:szCs w:val="24"/>
        </w:rPr>
        <w:t>de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088">
        <w:rPr>
          <w:rFonts w:ascii="Times New Roman" w:hAnsi="Times New Roman" w:cs="Times New Roman"/>
          <w:bCs/>
          <w:sz w:val="24"/>
          <w:szCs w:val="24"/>
        </w:rPr>
        <w:t>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0088">
        <w:rPr>
          <w:rFonts w:ascii="Times New Roman" w:hAnsi="Times New Roman" w:cs="Times New Roman"/>
          <w:bCs/>
          <w:sz w:val="24"/>
          <w:szCs w:val="24"/>
        </w:rPr>
        <w:t>de</w:t>
      </w:r>
      <w:proofErr w:type="spellEnd"/>
      <w:r w:rsidRPr="00230088">
        <w:rPr>
          <w:rFonts w:ascii="Times New Roman" w:hAnsi="Times New Roman" w:cs="Times New Roman"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Cs/>
          <w:sz w:val="24"/>
          <w:szCs w:val="24"/>
        </w:rPr>
        <w:t>024</w:t>
      </w:r>
      <w:r w:rsidRPr="00230088">
        <w:rPr>
          <w:rFonts w:ascii="Times New Roman" w:hAnsi="Times New Roman" w:cs="Times New Roman"/>
          <w:bCs/>
          <w:sz w:val="24"/>
          <w:szCs w:val="24"/>
        </w:rPr>
        <w:t>.</w:t>
      </w:r>
    </w:p>
    <w:p w14:paraId="0296B6B9" w14:textId="020DB510" w:rsidR="00BD7C34" w:rsidRPr="00B4649D" w:rsidRDefault="00BD7C34" w:rsidP="00BD7C34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B4649D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55E3E66B" w14:textId="571EB8DB" w:rsidR="00BD7C34" w:rsidRPr="00BD7C34" w:rsidRDefault="00BD7C34" w:rsidP="00BD7C34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  <w:sectPr w:rsidR="00BD7C34" w:rsidRPr="00BD7C34" w:rsidSect="00BD7C34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  <w:r w:rsidRPr="00B4649D">
        <w:rPr>
          <w:rFonts w:ascii="Times New Roman" w:hAnsi="Times New Roman" w:cs="Times New Roman"/>
          <w:sz w:val="24"/>
          <w:szCs w:val="24"/>
        </w:rPr>
        <w:t>Assinatura do Proponente</w:t>
      </w:r>
    </w:p>
    <w:p w14:paraId="1C74E093" w14:textId="77777777" w:rsidR="00BD7C34" w:rsidRDefault="00BD7C34" w:rsidP="00766E9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D7C34" w:rsidSect="00DA0E68">
          <w:headerReference w:type="default" r:id="rId9"/>
          <w:footerReference w:type="default" r:id="rId10"/>
          <w:type w:val="continuous"/>
          <w:pgSz w:w="11906" w:h="16838"/>
          <w:pgMar w:top="1440" w:right="1080" w:bottom="993" w:left="1080" w:header="708" w:footer="428" w:gutter="0"/>
          <w:cols w:space="708"/>
          <w:docGrid w:linePitch="360"/>
        </w:sectPr>
      </w:pPr>
    </w:p>
    <w:p w14:paraId="5AC65DD0" w14:textId="20FB2C9E" w:rsidR="00752DD2" w:rsidRPr="00766E9B" w:rsidRDefault="00752DD2" w:rsidP="0019514A">
      <w:pPr>
        <w:spacing w:after="120" w:line="240" w:lineRule="auto"/>
        <w:jc w:val="both"/>
      </w:pPr>
    </w:p>
    <w:sectPr w:rsidR="00752DD2" w:rsidRPr="00766E9B" w:rsidSect="00DA0E68">
      <w:type w:val="continuous"/>
      <w:pgSz w:w="11906" w:h="16838"/>
      <w:pgMar w:top="1440" w:right="1080" w:bottom="993" w:left="1080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7A87C" w14:textId="77777777" w:rsidR="009F7BC8" w:rsidRDefault="009F7BC8" w:rsidP="00CD0EC8">
      <w:pPr>
        <w:spacing w:line="240" w:lineRule="auto"/>
      </w:pPr>
      <w:r>
        <w:separator/>
      </w:r>
    </w:p>
  </w:endnote>
  <w:endnote w:type="continuationSeparator" w:id="0">
    <w:p w14:paraId="5D76463E" w14:textId="77777777" w:rsidR="009F7BC8" w:rsidRDefault="009F7BC8" w:rsidP="00CD0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D19F" w14:textId="77777777" w:rsidR="00766E9B" w:rsidRPr="00A26C3E" w:rsidRDefault="00766E9B" w:rsidP="00593E3B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3AE5828D" w14:textId="77777777" w:rsidR="00766E9B" w:rsidRPr="00A26C3E" w:rsidRDefault="00766E9B" w:rsidP="00593E3B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11CE2122" w14:textId="77777777" w:rsidR="00766E9B" w:rsidRPr="00A26C3E" w:rsidRDefault="00766E9B" w:rsidP="00593E3B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2BD9DAE3" w14:textId="77777777" w:rsidR="00766E9B" w:rsidRPr="00A26C3E" w:rsidRDefault="00766E9B" w:rsidP="00593E3B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5FAEFF85" w14:textId="77777777" w:rsidR="00766E9B" w:rsidRPr="00A26C3E" w:rsidRDefault="00766E9B" w:rsidP="00593E3B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78D6EFA" w14:textId="77777777" w:rsidR="00766E9B" w:rsidRPr="00A26C3E" w:rsidRDefault="00766E9B" w:rsidP="00593E3B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9D56" w14:textId="06E964D2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75F5D19E" w14:textId="77777777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2779162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70114786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1F1C14F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1291E79E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E931D" w14:textId="77777777" w:rsidR="009F7BC8" w:rsidRDefault="009F7BC8" w:rsidP="00CD0EC8">
      <w:pPr>
        <w:spacing w:line="240" w:lineRule="auto"/>
      </w:pPr>
      <w:r>
        <w:separator/>
      </w:r>
    </w:p>
  </w:footnote>
  <w:footnote w:type="continuationSeparator" w:id="0">
    <w:p w14:paraId="3C5926A9" w14:textId="77777777" w:rsidR="009F7BC8" w:rsidRDefault="009F7BC8" w:rsidP="00CD0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E062" w14:textId="77777777" w:rsidR="00766E9B" w:rsidRDefault="00766E9B" w:rsidP="00253391">
    <w:pPr>
      <w:pStyle w:val="Cabealho"/>
      <w:tabs>
        <w:tab w:val="clear" w:pos="4252"/>
        <w:tab w:val="clear" w:pos="8504"/>
        <w:tab w:val="left" w:pos="5860"/>
        <w:tab w:val="left" w:pos="720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ED94FB5" wp14:editId="61D38DB9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BF0CA2D" wp14:editId="2F88DD44">
          <wp:extent cx="3332737" cy="523875"/>
          <wp:effectExtent l="0" t="0" r="127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8418" cy="5373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3707D79C" w14:textId="77777777" w:rsidR="00766E9B" w:rsidRDefault="00766E9B" w:rsidP="00752DD2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83A" w14:textId="77777777" w:rsidR="00DA6FA7" w:rsidRDefault="00DA6FA7" w:rsidP="00CD0EC8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C3CF24A" wp14:editId="6927C7FD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6301D36" wp14:editId="6EDD7476">
          <wp:extent cx="3352800" cy="400191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914" cy="40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01BF970" w14:textId="77777777" w:rsidR="00DA6FA7" w:rsidRDefault="00DA6FA7" w:rsidP="00CD0EC8">
    <w:pPr>
      <w:pStyle w:val="Cabealho"/>
      <w:tabs>
        <w:tab w:val="clear" w:pos="4252"/>
        <w:tab w:val="clear" w:pos="8504"/>
        <w:tab w:val="left" w:pos="6080"/>
      </w:tabs>
    </w:pPr>
    <w:r>
      <w:tab/>
    </w:r>
  </w:p>
  <w:p w14:paraId="0BBAB749" w14:textId="77777777" w:rsidR="00DA6FA7" w:rsidRDefault="00DA6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4D2443"/>
    <w:multiLevelType w:val="hybridMultilevel"/>
    <w:tmpl w:val="9A02D668"/>
    <w:lvl w:ilvl="0" w:tplc="44A6E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DC7A7B"/>
    <w:multiLevelType w:val="multilevel"/>
    <w:tmpl w:val="CEF401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F49BC"/>
    <w:multiLevelType w:val="hybridMultilevel"/>
    <w:tmpl w:val="03FC38BC"/>
    <w:lvl w:ilvl="0" w:tplc="DED2AC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3"/>
  </w:num>
  <w:num w:numId="5">
    <w:abstractNumId w:val="4"/>
  </w:num>
  <w:num w:numId="6">
    <w:abstractNumId w:val="0"/>
  </w:num>
  <w:num w:numId="7">
    <w:abstractNumId w:val="1"/>
  </w:num>
  <w:num w:numId="8">
    <w:abstractNumId w:val="14"/>
  </w:num>
  <w:num w:numId="9">
    <w:abstractNumId w:val="9"/>
  </w:num>
  <w:num w:numId="10">
    <w:abstractNumId w:val="11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C8"/>
    <w:rsid w:val="00041EE8"/>
    <w:rsid w:val="000918EB"/>
    <w:rsid w:val="000B7FB9"/>
    <w:rsid w:val="000E7E61"/>
    <w:rsid w:val="00192D98"/>
    <w:rsid w:val="0019514A"/>
    <w:rsid w:val="00197332"/>
    <w:rsid w:val="001A5BE9"/>
    <w:rsid w:val="001B45EC"/>
    <w:rsid w:val="00253391"/>
    <w:rsid w:val="002569C9"/>
    <w:rsid w:val="002C1FA1"/>
    <w:rsid w:val="003452F4"/>
    <w:rsid w:val="00352BBB"/>
    <w:rsid w:val="003B1E1A"/>
    <w:rsid w:val="003B2D23"/>
    <w:rsid w:val="00411CE4"/>
    <w:rsid w:val="004134D1"/>
    <w:rsid w:val="0049046A"/>
    <w:rsid w:val="00593E3B"/>
    <w:rsid w:val="00654250"/>
    <w:rsid w:val="00670848"/>
    <w:rsid w:val="00671387"/>
    <w:rsid w:val="00752DD2"/>
    <w:rsid w:val="00766E9B"/>
    <w:rsid w:val="00780DB6"/>
    <w:rsid w:val="00797E22"/>
    <w:rsid w:val="007D2785"/>
    <w:rsid w:val="0082356A"/>
    <w:rsid w:val="00887E54"/>
    <w:rsid w:val="009E2DF6"/>
    <w:rsid w:val="009F7BC8"/>
    <w:rsid w:val="00A900FC"/>
    <w:rsid w:val="00AA1F50"/>
    <w:rsid w:val="00AB36BF"/>
    <w:rsid w:val="00B06AAC"/>
    <w:rsid w:val="00B4649D"/>
    <w:rsid w:val="00BC2223"/>
    <w:rsid w:val="00BD7C34"/>
    <w:rsid w:val="00BE44CA"/>
    <w:rsid w:val="00BF7C0D"/>
    <w:rsid w:val="00C41CA1"/>
    <w:rsid w:val="00C473D2"/>
    <w:rsid w:val="00C57CD9"/>
    <w:rsid w:val="00CC6CB7"/>
    <w:rsid w:val="00CD0EC8"/>
    <w:rsid w:val="00D1175E"/>
    <w:rsid w:val="00D47B19"/>
    <w:rsid w:val="00DA0E68"/>
    <w:rsid w:val="00DA2ACA"/>
    <w:rsid w:val="00DA6FA7"/>
    <w:rsid w:val="00DB6052"/>
    <w:rsid w:val="00DC22DB"/>
    <w:rsid w:val="00DF4647"/>
    <w:rsid w:val="00E4623D"/>
    <w:rsid w:val="00E5628F"/>
    <w:rsid w:val="00E56624"/>
    <w:rsid w:val="00E73B84"/>
    <w:rsid w:val="00F06240"/>
    <w:rsid w:val="00F16B8D"/>
    <w:rsid w:val="00F53102"/>
    <w:rsid w:val="00F74AFB"/>
    <w:rsid w:val="00F87F5E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F9114"/>
  <w15:chartTrackingRefBased/>
  <w15:docId w15:val="{C28D231F-9F3F-4B06-8396-DE48A37A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52D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52D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52D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52D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2DD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52D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EC8"/>
  </w:style>
  <w:style w:type="paragraph" w:styleId="Rodap">
    <w:name w:val="footer"/>
    <w:basedOn w:val="Normal"/>
    <w:link w:val="Rodap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EC8"/>
  </w:style>
  <w:style w:type="paragraph" w:styleId="SemEspaamento">
    <w:name w:val="No Spacing"/>
    <w:uiPriority w:val="1"/>
    <w:qFormat/>
    <w:rsid w:val="00CD0EC8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752DD2"/>
    <w:rPr>
      <w:rFonts w:ascii="Arial" w:eastAsia="Arial" w:hAnsi="Arial" w:cs="Arial"/>
      <w:kern w:val="0"/>
      <w:sz w:val="40"/>
      <w:szCs w:val="40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52DD2"/>
    <w:rPr>
      <w:rFonts w:ascii="Arial" w:eastAsia="Arial" w:hAnsi="Arial" w:cs="Arial"/>
      <w:kern w:val="0"/>
      <w:sz w:val="32"/>
      <w:szCs w:val="32"/>
      <w:lang w:eastAsia="pt-BR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2DD2"/>
    <w:rPr>
      <w:rFonts w:ascii="Arial" w:eastAsia="Arial" w:hAnsi="Arial" w:cs="Arial"/>
      <w:color w:val="434343"/>
      <w:kern w:val="0"/>
      <w:sz w:val="28"/>
      <w:szCs w:val="28"/>
      <w:lang w:eastAsia="pt-BR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52DD2"/>
    <w:rPr>
      <w:rFonts w:ascii="Arial" w:eastAsia="Arial" w:hAnsi="Arial" w:cs="Arial"/>
      <w:color w:val="666666"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2DD2"/>
    <w:rPr>
      <w:rFonts w:ascii="Arial" w:eastAsia="Arial" w:hAnsi="Arial" w:cs="Arial"/>
      <w:color w:val="666666"/>
      <w:kern w:val="0"/>
      <w:lang w:eastAsia="pt-BR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52DD2"/>
    <w:rPr>
      <w:rFonts w:ascii="Arial" w:eastAsia="Arial" w:hAnsi="Arial" w:cs="Arial"/>
      <w:i/>
      <w:color w:val="666666"/>
      <w:kern w:val="0"/>
      <w:lang w:eastAsia="pt-BR"/>
      <w14:ligatures w14:val="none"/>
    </w:rPr>
  </w:style>
  <w:style w:type="table" w:customStyle="1" w:styleId="TableNormal">
    <w:name w:val="Table Normal"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52DD2"/>
    <w:pPr>
      <w:keepNext/>
      <w:keepLines/>
      <w:spacing w:after="60"/>
    </w:pPr>
    <w:rPr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52DD2"/>
    <w:rPr>
      <w:rFonts w:ascii="Arial" w:eastAsia="Arial" w:hAnsi="Arial" w:cs="Arial"/>
      <w:kern w:val="0"/>
      <w:sz w:val="52"/>
      <w:szCs w:val="52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752DD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752DD2"/>
    <w:rPr>
      <w:rFonts w:ascii="Arial" w:eastAsia="Arial" w:hAnsi="Arial" w:cs="Arial"/>
      <w:color w:val="666666"/>
      <w:kern w:val="0"/>
      <w:sz w:val="30"/>
      <w:szCs w:val="30"/>
      <w:lang w:eastAsia="pt-BR"/>
      <w14:ligatures w14:val="none"/>
    </w:rPr>
  </w:style>
  <w:style w:type="paragraph" w:styleId="Reviso">
    <w:name w:val="Revision"/>
    <w:hidden/>
    <w:uiPriority w:val="99"/>
    <w:semiHidden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752D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2D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2DD2"/>
    <w:rPr>
      <w:rFonts w:ascii="Arial" w:eastAsia="Arial" w:hAnsi="Arial" w:cs="Arial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2D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2DD2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752DD2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52DD2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textojustificado">
    <w:name w:val="texto_justificado"/>
    <w:basedOn w:val="Normal"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52DD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752DD2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customStyle="1" w:styleId="Default">
    <w:name w:val="Default"/>
    <w:rsid w:val="00752DD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7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1343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ffx793</dc:creator>
  <cp:keywords/>
  <dc:description/>
  <cp:lastModifiedBy>Cultura</cp:lastModifiedBy>
  <cp:revision>47</cp:revision>
  <dcterms:created xsi:type="dcterms:W3CDTF">2024-10-17T14:53:00Z</dcterms:created>
  <dcterms:modified xsi:type="dcterms:W3CDTF">2024-10-23T22:29:00Z</dcterms:modified>
</cp:coreProperties>
</file>