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1BD854" w14:textId="77777777" w:rsidR="00C33FBC" w:rsidRDefault="00C33FBC" w:rsidP="00C33FBC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118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ANEXO VIII</w:t>
      </w:r>
    </w:p>
    <w:p w14:paraId="3146FA6A" w14:textId="77777777" w:rsidR="00C33FBC" w:rsidRPr="0011185C" w:rsidRDefault="00C33FBC" w:rsidP="00C33FBC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B017D91" w14:textId="77777777" w:rsidR="00C33FBC" w:rsidRPr="00262843" w:rsidRDefault="00C33FBC" w:rsidP="00C33FBC">
      <w:pPr>
        <w:pStyle w:val="SemEspaamento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2843">
        <w:rPr>
          <w:rFonts w:ascii="Times New Roman" w:hAnsi="Times New Roman" w:cs="Times New Roman"/>
          <w:b/>
          <w:bCs/>
          <w:sz w:val="24"/>
          <w:szCs w:val="24"/>
        </w:rPr>
        <w:t>EDITAL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DE CHAMAMENTO</w:t>
      </w:r>
      <w:r w:rsidRPr="0026284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Nº 08/2024</w:t>
      </w:r>
      <w:r w:rsidRPr="0026284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- AUDIOVISUAL</w:t>
      </w:r>
    </w:p>
    <w:p w14:paraId="533ADAF9" w14:textId="77777777" w:rsidR="00C33FBC" w:rsidRPr="00A86CA2" w:rsidRDefault="00C33FBC" w:rsidP="00C33FBC">
      <w:pPr>
        <w:pStyle w:val="SemEspaamento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6CA2">
        <w:rPr>
          <w:rFonts w:ascii="Times New Roman" w:hAnsi="Times New Roman" w:cs="Times New Roman"/>
          <w:sz w:val="24"/>
          <w:szCs w:val="24"/>
        </w:rPr>
        <w:t>PREMIAÇÃO PARA PRODUÇÕES AUDIOVISUAL COM RECURSOS DA LEI COMPLEMENTAR Nº 195/2022 - SALDO REMANESCENTE - MUNICÍPIO DE CAXIAS/MA.</w:t>
      </w:r>
    </w:p>
    <w:p w14:paraId="13EF5E3F" w14:textId="77777777" w:rsidR="00C33FBC" w:rsidRPr="0011185C" w:rsidRDefault="00C33FBC" w:rsidP="00C33FB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</w:rPr>
      </w:pPr>
      <w:r w:rsidRPr="0011185C">
        <w:rPr>
          <w:rFonts w:ascii="Times New Roman" w:eastAsia="Times New Roman" w:hAnsi="Times New Roman" w:cs="Times New Roman"/>
          <w:b/>
          <w:bCs/>
          <w:caps/>
          <w:color w:val="000000"/>
          <w:sz w:val="26"/>
          <w:szCs w:val="26"/>
        </w:rPr>
        <w:t xml:space="preserve">FORMULÁRIO DE RECURSO </w:t>
      </w:r>
    </w:p>
    <w:tbl>
      <w:tblPr>
        <w:tblW w:w="9804" w:type="dxa"/>
        <w:tblInd w:w="-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55"/>
        <w:gridCol w:w="6949"/>
      </w:tblGrid>
      <w:tr w:rsidR="00C33FBC" w:rsidRPr="0011185C" w14:paraId="32598E5C" w14:textId="77777777" w:rsidTr="00AC1D97">
        <w:trPr>
          <w:trHeight w:val="260"/>
        </w:trPr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15" w:type="dxa"/>
              <w:right w:w="115" w:type="dxa"/>
            </w:tcMar>
            <w:vAlign w:val="center"/>
          </w:tcPr>
          <w:p w14:paraId="60FF5DEB" w14:textId="77777777" w:rsidR="00C33FBC" w:rsidRPr="0011185C" w:rsidRDefault="00C33FBC" w:rsidP="00AC1D97">
            <w:pPr>
              <w:widowControl w:val="0"/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1185C">
              <w:rPr>
                <w:rFonts w:ascii="Times New Roman" w:hAnsi="Times New Roman" w:cs="Times New Roman"/>
                <w:sz w:val="24"/>
                <w:szCs w:val="24"/>
              </w:rPr>
              <w:t xml:space="preserve">Edital nº  </w:t>
            </w:r>
          </w:p>
        </w:tc>
        <w:tc>
          <w:tcPr>
            <w:tcW w:w="6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</w:tcPr>
          <w:p w14:paraId="3FC2E1B4" w14:textId="77777777" w:rsidR="00C33FBC" w:rsidRPr="0011185C" w:rsidRDefault="00C33FBC" w:rsidP="00AC1D97">
            <w:pPr>
              <w:spacing w:before="120" w:after="120"/>
              <w:ind w:right="-1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FBC" w:rsidRPr="0011185C" w14:paraId="1CC84FB0" w14:textId="77777777" w:rsidTr="00AC1D97">
        <w:trPr>
          <w:trHeight w:val="696"/>
        </w:trPr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15" w:type="dxa"/>
              <w:right w:w="115" w:type="dxa"/>
            </w:tcMar>
            <w:vAlign w:val="center"/>
          </w:tcPr>
          <w:p w14:paraId="30B71C57" w14:textId="77777777" w:rsidR="00C33FBC" w:rsidRPr="0011185C" w:rsidRDefault="00C33FBC" w:rsidP="00AC1D97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1185C">
              <w:rPr>
                <w:rFonts w:ascii="Times New Roman" w:hAnsi="Times New Roman" w:cs="Times New Roman"/>
                <w:sz w:val="24"/>
                <w:szCs w:val="24"/>
              </w:rPr>
              <w:t>Nome do proponente</w:t>
            </w:r>
          </w:p>
        </w:tc>
        <w:tc>
          <w:tcPr>
            <w:tcW w:w="6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</w:tcPr>
          <w:p w14:paraId="7BC702EE" w14:textId="77777777" w:rsidR="00C33FBC" w:rsidRPr="0011185C" w:rsidRDefault="00C33FBC" w:rsidP="00AC1D97">
            <w:pPr>
              <w:widowControl w:val="0"/>
              <w:tabs>
                <w:tab w:val="left" w:pos="5698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FBC" w:rsidRPr="0011185C" w14:paraId="37A8B40A" w14:textId="77777777" w:rsidTr="00AC1D97">
        <w:trPr>
          <w:trHeight w:val="422"/>
        </w:trPr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15" w:type="dxa"/>
              <w:right w:w="115" w:type="dxa"/>
            </w:tcMar>
            <w:vAlign w:val="center"/>
          </w:tcPr>
          <w:p w14:paraId="4BA5C3B7" w14:textId="77777777" w:rsidR="00C33FBC" w:rsidRPr="0011185C" w:rsidRDefault="00C33FBC" w:rsidP="00AC1D97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1185C">
              <w:rPr>
                <w:rFonts w:ascii="Times New Roman" w:hAnsi="Times New Roman" w:cs="Times New Roman"/>
                <w:sz w:val="24"/>
                <w:szCs w:val="24"/>
              </w:rPr>
              <w:t xml:space="preserve">Categoria </w:t>
            </w:r>
          </w:p>
        </w:tc>
        <w:tc>
          <w:tcPr>
            <w:tcW w:w="6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</w:tcPr>
          <w:p w14:paraId="315226D6" w14:textId="77777777" w:rsidR="00C33FBC" w:rsidRPr="0011185C" w:rsidRDefault="00C33FBC" w:rsidP="00AC1D97">
            <w:pPr>
              <w:widowControl w:val="0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FBC" w:rsidRPr="0011185C" w14:paraId="1921A7F5" w14:textId="77777777" w:rsidTr="00AC1D97">
        <w:tc>
          <w:tcPr>
            <w:tcW w:w="9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</w:tcPr>
          <w:p w14:paraId="5E0FA45F" w14:textId="77777777" w:rsidR="00C33FBC" w:rsidRPr="0011185C" w:rsidRDefault="00C33FBC" w:rsidP="00AC1D97">
            <w:pPr>
              <w:widowControl w:val="0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85C">
              <w:rPr>
                <w:rFonts w:ascii="Times New Roman" w:hAnsi="Times New Roman" w:cs="Times New Roman"/>
                <w:sz w:val="24"/>
                <w:szCs w:val="24"/>
              </w:rPr>
              <w:t>Apresentação do Recurso (justificar o pedido)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Etapa de ______________________________</w:t>
            </w:r>
          </w:p>
        </w:tc>
      </w:tr>
      <w:tr w:rsidR="00C33FBC" w:rsidRPr="0011185C" w14:paraId="65A4A93B" w14:textId="77777777" w:rsidTr="00AC1D97">
        <w:trPr>
          <w:trHeight w:val="3433"/>
        </w:trPr>
        <w:tc>
          <w:tcPr>
            <w:tcW w:w="9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</w:tcPr>
          <w:p w14:paraId="3B351482" w14:textId="77777777" w:rsidR="00C33FBC" w:rsidRPr="0011185C" w:rsidRDefault="00C33FBC" w:rsidP="00AC1D97">
            <w:pPr>
              <w:widowControl w:val="0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608308" w14:textId="77777777" w:rsidR="00C33FBC" w:rsidRPr="0011185C" w:rsidRDefault="00C33FBC" w:rsidP="00AC1D97">
            <w:pPr>
              <w:widowControl w:val="0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8FD8DE" w14:textId="77777777" w:rsidR="00C33FBC" w:rsidRPr="0011185C" w:rsidRDefault="00C33FBC" w:rsidP="00AC1D97">
            <w:pPr>
              <w:widowControl w:val="0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7FAC5E" w14:textId="77777777" w:rsidR="00C33FBC" w:rsidRPr="0011185C" w:rsidRDefault="00C33FBC" w:rsidP="00AC1D97">
            <w:pPr>
              <w:widowControl w:val="0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046551" w14:textId="77777777" w:rsidR="00C33FBC" w:rsidRPr="0011185C" w:rsidRDefault="00C33FBC" w:rsidP="00AC1D97">
            <w:pPr>
              <w:widowControl w:val="0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AFC617" w14:textId="77777777" w:rsidR="00C33FBC" w:rsidRDefault="00C33FBC" w:rsidP="00AC1D97">
            <w:pPr>
              <w:widowControl w:val="0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4F4F54" w14:textId="77777777" w:rsidR="00C33FBC" w:rsidRDefault="00C33FBC" w:rsidP="00AC1D97">
            <w:pPr>
              <w:widowControl w:val="0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A2FD5E" w14:textId="77777777" w:rsidR="00C33FBC" w:rsidRPr="0011185C" w:rsidRDefault="00C33FBC" w:rsidP="00AC1D97">
            <w:pPr>
              <w:widowControl w:val="0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DECD4E" w14:textId="77777777" w:rsidR="00C33FBC" w:rsidRDefault="00C33FBC" w:rsidP="00AC1D97">
            <w:pPr>
              <w:widowControl w:val="0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76DEC3" w14:textId="77777777" w:rsidR="00C33FBC" w:rsidRDefault="00C33FBC" w:rsidP="00AC1D97">
            <w:pPr>
              <w:widowControl w:val="0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4CA5E0" w14:textId="77777777" w:rsidR="00C33FBC" w:rsidRPr="0011185C" w:rsidRDefault="00C33FBC" w:rsidP="00AC1D97">
            <w:pPr>
              <w:widowControl w:val="0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845458" w14:textId="77777777" w:rsidR="00C33FBC" w:rsidRPr="0011185C" w:rsidRDefault="00C33FBC" w:rsidP="00AC1D97">
            <w:pPr>
              <w:widowControl w:val="0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FBC" w:rsidRPr="0011185C" w14:paraId="21D8FB42" w14:textId="77777777" w:rsidTr="00AC1D97">
        <w:tc>
          <w:tcPr>
            <w:tcW w:w="9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</w:tcPr>
          <w:p w14:paraId="78FD209C" w14:textId="77777777" w:rsidR="00C33FBC" w:rsidRPr="0011185C" w:rsidRDefault="00C33FBC" w:rsidP="00AC1D9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85C">
              <w:rPr>
                <w:rFonts w:ascii="Times New Roman" w:hAnsi="Times New Roman" w:cs="Times New Roman"/>
                <w:sz w:val="24"/>
                <w:szCs w:val="24"/>
              </w:rPr>
              <w:t xml:space="preserve">Obs.: Este formulário deve ser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protocolado na Secretaria de Cultura de Caxias/MA</w:t>
            </w:r>
          </w:p>
        </w:tc>
      </w:tr>
    </w:tbl>
    <w:p w14:paraId="1C2BCCC0" w14:textId="77777777" w:rsidR="00C33FBC" w:rsidRDefault="00C33FBC" w:rsidP="00C33FBC">
      <w:pPr>
        <w:pStyle w:val="SemEspaamento"/>
        <w:rPr>
          <w:rFonts w:ascii="Times New Roman" w:hAnsi="Times New Roman" w:cs="Times New Roman"/>
          <w:b/>
          <w:sz w:val="24"/>
          <w:szCs w:val="24"/>
        </w:rPr>
      </w:pPr>
    </w:p>
    <w:p w14:paraId="575A96F3" w14:textId="77777777" w:rsidR="00C33FBC" w:rsidRDefault="00C33FBC" w:rsidP="00C33FBC">
      <w:pPr>
        <w:pStyle w:val="SemEspaamento"/>
        <w:rPr>
          <w:rFonts w:ascii="Times New Roman" w:hAnsi="Times New Roman" w:cs="Times New Roman"/>
          <w:b/>
          <w:sz w:val="24"/>
          <w:szCs w:val="24"/>
        </w:rPr>
      </w:pPr>
    </w:p>
    <w:p w14:paraId="495DC0C4" w14:textId="77777777" w:rsidR="00C33FBC" w:rsidRPr="003F7B32" w:rsidRDefault="00C33FBC" w:rsidP="00C33FBC">
      <w:pPr>
        <w:tabs>
          <w:tab w:val="left" w:pos="5295"/>
        </w:tabs>
        <w:spacing w:line="360" w:lineRule="auto"/>
        <w:ind w:hanging="2"/>
        <w:jc w:val="right"/>
        <w:rPr>
          <w:rFonts w:ascii="Times New Roman" w:eastAsia="Montserrat" w:hAnsi="Times New Roman" w:cs="Times New Roman"/>
          <w:sz w:val="24"/>
          <w:szCs w:val="24"/>
        </w:rPr>
      </w:pPr>
      <w:r>
        <w:rPr>
          <w:rFonts w:ascii="Times New Roman" w:eastAsia="Montserrat" w:hAnsi="Times New Roman" w:cs="Times New Roman"/>
          <w:sz w:val="24"/>
          <w:szCs w:val="24"/>
        </w:rPr>
        <w:t xml:space="preserve">Caxias/MA, _____ de ____________ </w:t>
      </w:r>
      <w:proofErr w:type="spellStart"/>
      <w:r>
        <w:rPr>
          <w:rFonts w:ascii="Times New Roman" w:eastAsia="Montserrat" w:hAnsi="Times New Roman" w:cs="Times New Roman"/>
          <w:sz w:val="24"/>
          <w:szCs w:val="24"/>
        </w:rPr>
        <w:t>de</w:t>
      </w:r>
      <w:proofErr w:type="spellEnd"/>
      <w:r>
        <w:rPr>
          <w:rFonts w:ascii="Times New Roman" w:eastAsia="Montserrat" w:hAnsi="Times New Roman" w:cs="Times New Roman"/>
          <w:sz w:val="24"/>
          <w:szCs w:val="24"/>
        </w:rPr>
        <w:t xml:space="preserve"> 2024.</w:t>
      </w:r>
    </w:p>
    <w:p w14:paraId="2CB90CE6" w14:textId="77777777" w:rsidR="00C33FBC" w:rsidRPr="003F7B32" w:rsidRDefault="00C33FBC" w:rsidP="00C33FBC">
      <w:pPr>
        <w:tabs>
          <w:tab w:val="left" w:pos="5295"/>
        </w:tabs>
        <w:spacing w:line="360" w:lineRule="auto"/>
        <w:ind w:hanging="2"/>
        <w:jc w:val="right"/>
        <w:rPr>
          <w:rFonts w:ascii="Times New Roman" w:eastAsia="Montserrat" w:hAnsi="Times New Roman" w:cs="Times New Roman"/>
          <w:sz w:val="24"/>
          <w:szCs w:val="24"/>
        </w:rPr>
      </w:pPr>
    </w:p>
    <w:p w14:paraId="5230AA65" w14:textId="77777777" w:rsidR="00C33FBC" w:rsidRPr="003F7B32" w:rsidRDefault="00C33FBC" w:rsidP="00C33FBC">
      <w:pPr>
        <w:tabs>
          <w:tab w:val="left" w:pos="5295"/>
        </w:tabs>
        <w:spacing w:line="360" w:lineRule="auto"/>
        <w:ind w:hanging="2"/>
        <w:jc w:val="center"/>
        <w:rPr>
          <w:rFonts w:ascii="Times New Roman" w:eastAsia="Montserrat" w:hAnsi="Times New Roman" w:cs="Times New Roman"/>
          <w:sz w:val="24"/>
          <w:szCs w:val="24"/>
        </w:rPr>
      </w:pPr>
      <w:r w:rsidRPr="003F7B32">
        <w:rPr>
          <w:rFonts w:ascii="Times New Roman" w:eastAsia="Montserrat" w:hAnsi="Times New Roman" w:cs="Times New Roman"/>
          <w:sz w:val="24"/>
          <w:szCs w:val="24"/>
        </w:rPr>
        <w:t>_____________________________________</w:t>
      </w:r>
      <w:r>
        <w:rPr>
          <w:rFonts w:ascii="Times New Roman" w:eastAsia="Montserrat" w:hAnsi="Times New Roman" w:cs="Times New Roman"/>
          <w:sz w:val="24"/>
          <w:szCs w:val="24"/>
        </w:rPr>
        <w:t xml:space="preserve"> </w:t>
      </w:r>
    </w:p>
    <w:p w14:paraId="3005D28A" w14:textId="77777777" w:rsidR="00C33FBC" w:rsidRPr="003F7B32" w:rsidRDefault="00C33FBC" w:rsidP="00C33FBC">
      <w:pPr>
        <w:tabs>
          <w:tab w:val="left" w:pos="5295"/>
        </w:tabs>
        <w:spacing w:line="360" w:lineRule="auto"/>
        <w:ind w:hanging="2"/>
        <w:jc w:val="center"/>
        <w:rPr>
          <w:rFonts w:ascii="Times New Roman" w:eastAsia="Montserrat" w:hAnsi="Times New Roman" w:cs="Times New Roman"/>
          <w:sz w:val="24"/>
          <w:szCs w:val="24"/>
        </w:rPr>
      </w:pPr>
      <w:r w:rsidRPr="003F7B32">
        <w:rPr>
          <w:rFonts w:ascii="Times New Roman" w:eastAsia="Montserrat" w:hAnsi="Times New Roman" w:cs="Times New Roman"/>
          <w:sz w:val="24"/>
          <w:szCs w:val="24"/>
        </w:rPr>
        <w:t>ASSINATURA</w:t>
      </w:r>
    </w:p>
    <w:p w14:paraId="6A6AB68C" w14:textId="77777777" w:rsidR="00C33FBC" w:rsidRPr="0011185C" w:rsidRDefault="00C33FBC" w:rsidP="00C33FBC">
      <w:pPr>
        <w:pStyle w:val="SemEspaamento"/>
        <w:rPr>
          <w:rFonts w:ascii="Times New Roman" w:hAnsi="Times New Roman" w:cs="Times New Roman"/>
          <w:b/>
          <w:sz w:val="24"/>
          <w:szCs w:val="24"/>
        </w:rPr>
      </w:pPr>
    </w:p>
    <w:p w14:paraId="5E9750FF" w14:textId="77777777" w:rsidR="0011185C" w:rsidRPr="00C33FBC" w:rsidRDefault="0011185C" w:rsidP="00C33FBC"/>
    <w:sectPr w:rsidR="0011185C" w:rsidRPr="00C33FBC" w:rsidSect="0092196A">
      <w:headerReference w:type="default" r:id="rId8"/>
      <w:footerReference w:type="default" r:id="rId9"/>
      <w:type w:val="continuous"/>
      <w:pgSz w:w="11909" w:h="16834"/>
      <w:pgMar w:top="1440" w:right="1080" w:bottom="1440" w:left="1080" w:header="720" w:footer="393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626001" w14:textId="77777777" w:rsidR="00954E22" w:rsidRDefault="00954E22">
      <w:pPr>
        <w:spacing w:line="240" w:lineRule="auto"/>
      </w:pPr>
      <w:r>
        <w:separator/>
      </w:r>
    </w:p>
  </w:endnote>
  <w:endnote w:type="continuationSeparator" w:id="0">
    <w:p w14:paraId="2D15EF1D" w14:textId="77777777" w:rsidR="00954E22" w:rsidRDefault="00954E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504E43" w14:textId="77777777" w:rsidR="00E561B7" w:rsidRPr="00A26C3E" w:rsidRDefault="00E561B7" w:rsidP="00A26C3E">
    <w:pPr>
      <w:pStyle w:val="SemEspaamento"/>
      <w:jc w:val="center"/>
      <w:rPr>
        <w:b/>
        <w:bCs/>
        <w:sz w:val="10"/>
        <w:szCs w:val="10"/>
      </w:rPr>
    </w:pPr>
    <w:r w:rsidRPr="00A26C3E">
      <w:rPr>
        <w:b/>
        <w:bCs/>
        <w:sz w:val="10"/>
        <w:szCs w:val="10"/>
      </w:rPr>
      <w:t>ESTADO DO MARANHÃO</w:t>
    </w:r>
  </w:p>
  <w:p w14:paraId="03D74533" w14:textId="77777777" w:rsidR="00E561B7" w:rsidRPr="00A26C3E" w:rsidRDefault="00E561B7" w:rsidP="00A26C3E">
    <w:pPr>
      <w:pStyle w:val="SemEspaamento"/>
      <w:jc w:val="center"/>
      <w:rPr>
        <w:b/>
        <w:bCs/>
        <w:sz w:val="10"/>
        <w:szCs w:val="10"/>
      </w:rPr>
    </w:pPr>
    <w:r w:rsidRPr="00A26C3E">
      <w:rPr>
        <w:b/>
        <w:bCs/>
        <w:sz w:val="10"/>
        <w:szCs w:val="10"/>
      </w:rPr>
      <w:t>PREFEITURA MUNICIPAL DE CAXIAS – MA</w:t>
    </w:r>
  </w:p>
  <w:p w14:paraId="7486555E" w14:textId="77777777" w:rsidR="00E561B7" w:rsidRPr="00A26C3E" w:rsidRDefault="00E561B7" w:rsidP="00A26C3E">
    <w:pPr>
      <w:pStyle w:val="SemEspaamento"/>
      <w:jc w:val="center"/>
      <w:rPr>
        <w:sz w:val="10"/>
        <w:szCs w:val="10"/>
      </w:rPr>
    </w:pPr>
    <w:r w:rsidRPr="00A26C3E">
      <w:rPr>
        <w:sz w:val="10"/>
        <w:szCs w:val="10"/>
      </w:rPr>
      <w:t>CNPJ: 06.082.820/0001-56</w:t>
    </w:r>
  </w:p>
  <w:p w14:paraId="6085FEEB" w14:textId="77777777" w:rsidR="00E561B7" w:rsidRPr="00A26C3E" w:rsidRDefault="00E561B7" w:rsidP="00A26C3E">
    <w:pPr>
      <w:pStyle w:val="SemEspaamento"/>
      <w:jc w:val="center"/>
      <w:rPr>
        <w:sz w:val="10"/>
        <w:szCs w:val="10"/>
      </w:rPr>
    </w:pPr>
    <w:r w:rsidRPr="00A26C3E">
      <w:rPr>
        <w:sz w:val="10"/>
        <w:szCs w:val="10"/>
      </w:rPr>
      <w:t>Praça Dias Carneiro, 600, Centro, CEP: 65.604-090 – Caxias/MA</w:t>
    </w:r>
  </w:p>
  <w:p w14:paraId="0F915C4F" w14:textId="77777777" w:rsidR="00E561B7" w:rsidRPr="00A26C3E" w:rsidRDefault="00E561B7" w:rsidP="00A26C3E">
    <w:pPr>
      <w:pStyle w:val="SemEspaamento"/>
      <w:jc w:val="center"/>
      <w:rPr>
        <w:sz w:val="10"/>
        <w:szCs w:val="10"/>
      </w:rPr>
    </w:pPr>
    <w:r w:rsidRPr="00A26C3E">
      <w:rPr>
        <w:sz w:val="10"/>
        <w:szCs w:val="10"/>
      </w:rPr>
      <w:t>(99) 3521-3125 | 3521 – 4363 | 3521 – 4581</w:t>
    </w:r>
  </w:p>
  <w:p w14:paraId="568EFB7E" w14:textId="77777777" w:rsidR="00E561B7" w:rsidRPr="00A26C3E" w:rsidRDefault="00E561B7" w:rsidP="00A26C3E">
    <w:pPr>
      <w:pStyle w:val="SemEspaamento"/>
      <w:jc w:val="center"/>
      <w:rPr>
        <w:sz w:val="10"/>
        <w:szCs w:val="10"/>
      </w:rPr>
    </w:pPr>
    <w:r w:rsidRPr="00A26C3E">
      <w:rPr>
        <w:sz w:val="10"/>
        <w:szCs w:val="10"/>
      </w:rPr>
      <w:t>Site: www.caxias.ma.gov.br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275D42" w14:textId="77777777" w:rsidR="00954E22" w:rsidRDefault="00954E22">
      <w:pPr>
        <w:spacing w:line="240" w:lineRule="auto"/>
      </w:pPr>
      <w:r>
        <w:separator/>
      </w:r>
    </w:p>
  </w:footnote>
  <w:footnote w:type="continuationSeparator" w:id="0">
    <w:p w14:paraId="11BD5539" w14:textId="77777777" w:rsidR="00954E22" w:rsidRDefault="00954E2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E55D99" w14:textId="77777777" w:rsidR="00E561B7" w:rsidRDefault="00E561B7" w:rsidP="00C320C2">
    <w:pPr>
      <w:pStyle w:val="Cabealho"/>
      <w:tabs>
        <w:tab w:val="clear" w:pos="4252"/>
        <w:tab w:val="clear" w:pos="8504"/>
        <w:tab w:val="left" w:pos="5860"/>
      </w:tabs>
    </w:pPr>
    <w:r>
      <w:rPr>
        <w:noProof/>
      </w:rPr>
      <w:drawing>
        <wp:anchor distT="0" distB="0" distL="114300" distR="114300" simplePos="0" relativeHeight="251663360" behindDoc="1" locked="0" layoutInCell="1" allowOverlap="1" wp14:anchorId="79ED6D71" wp14:editId="248C70E1">
          <wp:simplePos x="0" y="0"/>
          <wp:positionH relativeFrom="column">
            <wp:posOffset>3423996</wp:posOffset>
          </wp:positionH>
          <wp:positionV relativeFrom="paragraph">
            <wp:posOffset>-134620</wp:posOffset>
          </wp:positionV>
          <wp:extent cx="2910840" cy="599979"/>
          <wp:effectExtent l="0" t="0" r="381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467" t="38880" r="3903" b="29013"/>
                  <a:stretch/>
                </pic:blipFill>
                <pic:spPr bwMode="auto">
                  <a:xfrm>
                    <a:off x="0" y="0"/>
                    <a:ext cx="2910840" cy="59997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A57E2">
      <w:rPr>
        <w:noProof/>
      </w:rPr>
      <w:drawing>
        <wp:anchor distT="0" distB="0" distL="114300" distR="114300" simplePos="0" relativeHeight="251662336" behindDoc="0" locked="0" layoutInCell="1" allowOverlap="1" wp14:anchorId="3AD31FB6" wp14:editId="507456E4">
          <wp:simplePos x="0" y="0"/>
          <wp:positionH relativeFrom="column">
            <wp:posOffset>-17030</wp:posOffset>
          </wp:positionH>
          <wp:positionV relativeFrom="paragraph">
            <wp:posOffset>-90170</wp:posOffset>
          </wp:positionV>
          <wp:extent cx="3438863" cy="492190"/>
          <wp:effectExtent l="0" t="0" r="0" b="3175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525" r="9219"/>
                  <a:stretch/>
                </pic:blipFill>
                <pic:spPr bwMode="auto">
                  <a:xfrm>
                    <a:off x="0" y="0"/>
                    <a:ext cx="3438863" cy="4921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69448D46" w14:textId="77777777" w:rsidR="00E561B7" w:rsidRDefault="00E561B7" w:rsidP="00546D16">
    <w:pPr>
      <w:pStyle w:val="Cabealho"/>
      <w:tabs>
        <w:tab w:val="clear" w:pos="4252"/>
        <w:tab w:val="clear" w:pos="8504"/>
        <w:tab w:val="left" w:pos="608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745AB"/>
    <w:multiLevelType w:val="multilevel"/>
    <w:tmpl w:val="D9CAD30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CB35AEA"/>
    <w:multiLevelType w:val="multilevel"/>
    <w:tmpl w:val="14765F7C"/>
    <w:lvl w:ilvl="0">
      <w:start w:val="2"/>
      <w:numFmt w:val="decimal"/>
      <w:lvlText w:val="%1"/>
      <w:lvlJc w:val="left"/>
      <w:pPr>
        <w:ind w:left="360" w:hanging="360"/>
      </w:pPr>
      <w:rPr>
        <w:rFonts w:eastAsia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eastAsia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Arial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Arial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Arial" w:hint="default"/>
      </w:rPr>
    </w:lvl>
  </w:abstractNum>
  <w:abstractNum w:abstractNumId="2" w15:restartNumberingAfterBreak="0">
    <w:nsid w:val="16A27C18"/>
    <w:multiLevelType w:val="multilevel"/>
    <w:tmpl w:val="0F3CE03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B314C9F"/>
    <w:multiLevelType w:val="hybridMultilevel"/>
    <w:tmpl w:val="E19CDB34"/>
    <w:lvl w:ilvl="0" w:tplc="0416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C24FDD"/>
    <w:multiLevelType w:val="multilevel"/>
    <w:tmpl w:val="0AEEA4D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38B12302"/>
    <w:multiLevelType w:val="multilevel"/>
    <w:tmpl w:val="8DB00C1E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39DC7A7B"/>
    <w:multiLevelType w:val="multilevel"/>
    <w:tmpl w:val="347033E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A980D13"/>
    <w:multiLevelType w:val="hybridMultilevel"/>
    <w:tmpl w:val="96E0BC1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6C2F69"/>
    <w:multiLevelType w:val="hybridMultilevel"/>
    <w:tmpl w:val="F24CE3A2"/>
    <w:lvl w:ilvl="0" w:tplc="0416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BF1182"/>
    <w:multiLevelType w:val="multilevel"/>
    <w:tmpl w:val="BCCEC11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FAE39C3"/>
    <w:multiLevelType w:val="multilevel"/>
    <w:tmpl w:val="4AAAD23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400A0AB6"/>
    <w:multiLevelType w:val="multilevel"/>
    <w:tmpl w:val="153AC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0403148"/>
    <w:multiLevelType w:val="hybridMultilevel"/>
    <w:tmpl w:val="BF04873E"/>
    <w:lvl w:ilvl="0" w:tplc="0416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0"/>
  </w:num>
  <w:num w:numId="4">
    <w:abstractNumId w:val="11"/>
  </w:num>
  <w:num w:numId="5">
    <w:abstractNumId w:val="4"/>
  </w:num>
  <w:num w:numId="6">
    <w:abstractNumId w:val="0"/>
  </w:num>
  <w:num w:numId="7">
    <w:abstractNumId w:val="1"/>
  </w:num>
  <w:num w:numId="8">
    <w:abstractNumId w:val="12"/>
  </w:num>
  <w:num w:numId="9">
    <w:abstractNumId w:val="8"/>
  </w:num>
  <w:num w:numId="10">
    <w:abstractNumId w:val="9"/>
  </w:num>
  <w:num w:numId="11">
    <w:abstractNumId w:val="3"/>
  </w:num>
  <w:num w:numId="12">
    <w:abstractNumId w:val="7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145"/>
    <w:rsid w:val="000009B8"/>
    <w:rsid w:val="00003739"/>
    <w:rsid w:val="00013600"/>
    <w:rsid w:val="000151EE"/>
    <w:rsid w:val="00016EDF"/>
    <w:rsid w:val="0002594A"/>
    <w:rsid w:val="00034DAA"/>
    <w:rsid w:val="0003501B"/>
    <w:rsid w:val="00044464"/>
    <w:rsid w:val="00044549"/>
    <w:rsid w:val="000673CB"/>
    <w:rsid w:val="00067C2E"/>
    <w:rsid w:val="00083CDA"/>
    <w:rsid w:val="00083E17"/>
    <w:rsid w:val="000840F7"/>
    <w:rsid w:val="00085EE5"/>
    <w:rsid w:val="00086541"/>
    <w:rsid w:val="00086EBF"/>
    <w:rsid w:val="00091219"/>
    <w:rsid w:val="000B3912"/>
    <w:rsid w:val="000B52C3"/>
    <w:rsid w:val="000C559B"/>
    <w:rsid w:val="000D5F72"/>
    <w:rsid w:val="000E1A84"/>
    <w:rsid w:val="000F5896"/>
    <w:rsid w:val="00106F36"/>
    <w:rsid w:val="0011185C"/>
    <w:rsid w:val="001218E8"/>
    <w:rsid w:val="001247D6"/>
    <w:rsid w:val="001441BB"/>
    <w:rsid w:val="00144214"/>
    <w:rsid w:val="00150761"/>
    <w:rsid w:val="00150B66"/>
    <w:rsid w:val="00152F16"/>
    <w:rsid w:val="00153B47"/>
    <w:rsid w:val="00162941"/>
    <w:rsid w:val="00165CC3"/>
    <w:rsid w:val="001724F7"/>
    <w:rsid w:val="00172E6B"/>
    <w:rsid w:val="00174DA3"/>
    <w:rsid w:val="00187EF2"/>
    <w:rsid w:val="00193F6F"/>
    <w:rsid w:val="001A6C6D"/>
    <w:rsid w:val="001A7A87"/>
    <w:rsid w:val="001B08BC"/>
    <w:rsid w:val="001C4DDC"/>
    <w:rsid w:val="001C6E1B"/>
    <w:rsid w:val="001E23CD"/>
    <w:rsid w:val="001E60F7"/>
    <w:rsid w:val="001E70E0"/>
    <w:rsid w:val="001E7794"/>
    <w:rsid w:val="001F3426"/>
    <w:rsid w:val="001F68BC"/>
    <w:rsid w:val="002111C2"/>
    <w:rsid w:val="002161D8"/>
    <w:rsid w:val="00230088"/>
    <w:rsid w:val="00233CF6"/>
    <w:rsid w:val="002345B2"/>
    <w:rsid w:val="0024360B"/>
    <w:rsid w:val="0024371A"/>
    <w:rsid w:val="002444E2"/>
    <w:rsid w:val="002619F8"/>
    <w:rsid w:val="00261FB9"/>
    <w:rsid w:val="00262843"/>
    <w:rsid w:val="002718B8"/>
    <w:rsid w:val="00277D01"/>
    <w:rsid w:val="00282E5B"/>
    <w:rsid w:val="00285E58"/>
    <w:rsid w:val="00290B46"/>
    <w:rsid w:val="002A131C"/>
    <w:rsid w:val="002A6662"/>
    <w:rsid w:val="002B368A"/>
    <w:rsid w:val="002C1C68"/>
    <w:rsid w:val="002C1DC4"/>
    <w:rsid w:val="002C6D33"/>
    <w:rsid w:val="002C6F09"/>
    <w:rsid w:val="002C7CBE"/>
    <w:rsid w:val="002D0986"/>
    <w:rsid w:val="002D341A"/>
    <w:rsid w:val="002D734A"/>
    <w:rsid w:val="002E2C1F"/>
    <w:rsid w:val="002E3D56"/>
    <w:rsid w:val="002E7EFB"/>
    <w:rsid w:val="002F2151"/>
    <w:rsid w:val="002F4254"/>
    <w:rsid w:val="00301243"/>
    <w:rsid w:val="00305E37"/>
    <w:rsid w:val="00307D1C"/>
    <w:rsid w:val="0031509D"/>
    <w:rsid w:val="00320DE6"/>
    <w:rsid w:val="003217F4"/>
    <w:rsid w:val="0033672B"/>
    <w:rsid w:val="00336E05"/>
    <w:rsid w:val="003502EE"/>
    <w:rsid w:val="00367931"/>
    <w:rsid w:val="00372E16"/>
    <w:rsid w:val="00373806"/>
    <w:rsid w:val="0038313F"/>
    <w:rsid w:val="00395CB6"/>
    <w:rsid w:val="003B20CA"/>
    <w:rsid w:val="003B5769"/>
    <w:rsid w:val="003B775E"/>
    <w:rsid w:val="003C0B34"/>
    <w:rsid w:val="003C60BF"/>
    <w:rsid w:val="003D1743"/>
    <w:rsid w:val="003D62D3"/>
    <w:rsid w:val="003D6404"/>
    <w:rsid w:val="003F7B32"/>
    <w:rsid w:val="004049A3"/>
    <w:rsid w:val="00404A1D"/>
    <w:rsid w:val="00405C8E"/>
    <w:rsid w:val="00415E40"/>
    <w:rsid w:val="00425761"/>
    <w:rsid w:val="00427F27"/>
    <w:rsid w:val="00432611"/>
    <w:rsid w:val="0045084D"/>
    <w:rsid w:val="00451408"/>
    <w:rsid w:val="0045194E"/>
    <w:rsid w:val="004536EA"/>
    <w:rsid w:val="00455A35"/>
    <w:rsid w:val="00460BC0"/>
    <w:rsid w:val="00465406"/>
    <w:rsid w:val="00472931"/>
    <w:rsid w:val="004735C9"/>
    <w:rsid w:val="00474419"/>
    <w:rsid w:val="004819F0"/>
    <w:rsid w:val="00484D7B"/>
    <w:rsid w:val="00485F82"/>
    <w:rsid w:val="0048765E"/>
    <w:rsid w:val="004904D6"/>
    <w:rsid w:val="00490C56"/>
    <w:rsid w:val="00490DB3"/>
    <w:rsid w:val="00493181"/>
    <w:rsid w:val="004B2145"/>
    <w:rsid w:val="004B7DEA"/>
    <w:rsid w:val="004C026A"/>
    <w:rsid w:val="004C2DC0"/>
    <w:rsid w:val="004D0A8C"/>
    <w:rsid w:val="004F5D72"/>
    <w:rsid w:val="0050031D"/>
    <w:rsid w:val="0050059B"/>
    <w:rsid w:val="00502CCE"/>
    <w:rsid w:val="00505557"/>
    <w:rsid w:val="005121C5"/>
    <w:rsid w:val="00523CBD"/>
    <w:rsid w:val="005259C2"/>
    <w:rsid w:val="005336C4"/>
    <w:rsid w:val="00546D16"/>
    <w:rsid w:val="0056652E"/>
    <w:rsid w:val="00573150"/>
    <w:rsid w:val="00580B2C"/>
    <w:rsid w:val="005A2049"/>
    <w:rsid w:val="005A4222"/>
    <w:rsid w:val="005A6E21"/>
    <w:rsid w:val="005A72C3"/>
    <w:rsid w:val="005B0A46"/>
    <w:rsid w:val="005B43B9"/>
    <w:rsid w:val="005C2D52"/>
    <w:rsid w:val="005D07A9"/>
    <w:rsid w:val="005D156E"/>
    <w:rsid w:val="005D279B"/>
    <w:rsid w:val="005D3C25"/>
    <w:rsid w:val="005D3E97"/>
    <w:rsid w:val="005D50C7"/>
    <w:rsid w:val="005E5585"/>
    <w:rsid w:val="005E5CD7"/>
    <w:rsid w:val="0061072D"/>
    <w:rsid w:val="00617EA0"/>
    <w:rsid w:val="006275BA"/>
    <w:rsid w:val="006312CE"/>
    <w:rsid w:val="006335AA"/>
    <w:rsid w:val="006337F8"/>
    <w:rsid w:val="00633C96"/>
    <w:rsid w:val="006353CD"/>
    <w:rsid w:val="006367ED"/>
    <w:rsid w:val="00647581"/>
    <w:rsid w:val="00653832"/>
    <w:rsid w:val="006544E2"/>
    <w:rsid w:val="00654CE8"/>
    <w:rsid w:val="0065626A"/>
    <w:rsid w:val="00664E51"/>
    <w:rsid w:val="006663B4"/>
    <w:rsid w:val="00670170"/>
    <w:rsid w:val="006703C1"/>
    <w:rsid w:val="00676E56"/>
    <w:rsid w:val="006802ED"/>
    <w:rsid w:val="006812F0"/>
    <w:rsid w:val="00682597"/>
    <w:rsid w:val="00682FDD"/>
    <w:rsid w:val="006B514D"/>
    <w:rsid w:val="006C353A"/>
    <w:rsid w:val="006C5590"/>
    <w:rsid w:val="006C5B2E"/>
    <w:rsid w:val="006D271A"/>
    <w:rsid w:val="006D50E9"/>
    <w:rsid w:val="006E35BB"/>
    <w:rsid w:val="006F1A3D"/>
    <w:rsid w:val="006F59FC"/>
    <w:rsid w:val="006F5A40"/>
    <w:rsid w:val="00702FEF"/>
    <w:rsid w:val="00707CEC"/>
    <w:rsid w:val="0071423E"/>
    <w:rsid w:val="0071640B"/>
    <w:rsid w:val="00716F31"/>
    <w:rsid w:val="007349EC"/>
    <w:rsid w:val="00750055"/>
    <w:rsid w:val="0075347D"/>
    <w:rsid w:val="00761B75"/>
    <w:rsid w:val="0076227B"/>
    <w:rsid w:val="00763871"/>
    <w:rsid w:val="00764268"/>
    <w:rsid w:val="00764419"/>
    <w:rsid w:val="00764686"/>
    <w:rsid w:val="00773FD4"/>
    <w:rsid w:val="0077570A"/>
    <w:rsid w:val="00784EFF"/>
    <w:rsid w:val="007860B6"/>
    <w:rsid w:val="0078793C"/>
    <w:rsid w:val="0079086D"/>
    <w:rsid w:val="00795B45"/>
    <w:rsid w:val="007A1780"/>
    <w:rsid w:val="007A1C2F"/>
    <w:rsid w:val="007A3801"/>
    <w:rsid w:val="007C4600"/>
    <w:rsid w:val="007C4AF4"/>
    <w:rsid w:val="007C7B3E"/>
    <w:rsid w:val="007D1F15"/>
    <w:rsid w:val="007D5B68"/>
    <w:rsid w:val="007E1564"/>
    <w:rsid w:val="007E7885"/>
    <w:rsid w:val="007F3752"/>
    <w:rsid w:val="007F66C7"/>
    <w:rsid w:val="00804DB7"/>
    <w:rsid w:val="00805503"/>
    <w:rsid w:val="00806E9E"/>
    <w:rsid w:val="00807218"/>
    <w:rsid w:val="00807508"/>
    <w:rsid w:val="00810007"/>
    <w:rsid w:val="00821DD0"/>
    <w:rsid w:val="008243DB"/>
    <w:rsid w:val="00825805"/>
    <w:rsid w:val="00831388"/>
    <w:rsid w:val="00831AEB"/>
    <w:rsid w:val="00833855"/>
    <w:rsid w:val="00834212"/>
    <w:rsid w:val="008377D6"/>
    <w:rsid w:val="008415F9"/>
    <w:rsid w:val="00843583"/>
    <w:rsid w:val="00851C81"/>
    <w:rsid w:val="00854E19"/>
    <w:rsid w:val="0086160A"/>
    <w:rsid w:val="00864C6C"/>
    <w:rsid w:val="0086538C"/>
    <w:rsid w:val="00865F9D"/>
    <w:rsid w:val="0086641E"/>
    <w:rsid w:val="008804F6"/>
    <w:rsid w:val="00880D20"/>
    <w:rsid w:val="00885062"/>
    <w:rsid w:val="00895B1C"/>
    <w:rsid w:val="00895DD3"/>
    <w:rsid w:val="008A00A7"/>
    <w:rsid w:val="008B68AB"/>
    <w:rsid w:val="008C02BC"/>
    <w:rsid w:val="008C3DAB"/>
    <w:rsid w:val="008C7E2F"/>
    <w:rsid w:val="008E5342"/>
    <w:rsid w:val="008E5BEE"/>
    <w:rsid w:val="008E7149"/>
    <w:rsid w:val="008E71E1"/>
    <w:rsid w:val="00901994"/>
    <w:rsid w:val="00903E02"/>
    <w:rsid w:val="00904999"/>
    <w:rsid w:val="009173CA"/>
    <w:rsid w:val="0092196A"/>
    <w:rsid w:val="009272F7"/>
    <w:rsid w:val="0093078F"/>
    <w:rsid w:val="00930E77"/>
    <w:rsid w:val="0095357E"/>
    <w:rsid w:val="00953899"/>
    <w:rsid w:val="009541B8"/>
    <w:rsid w:val="009548B3"/>
    <w:rsid w:val="00954E22"/>
    <w:rsid w:val="00956186"/>
    <w:rsid w:val="0095797C"/>
    <w:rsid w:val="00960ACE"/>
    <w:rsid w:val="0096469A"/>
    <w:rsid w:val="00967C2E"/>
    <w:rsid w:val="00970ED1"/>
    <w:rsid w:val="00974BA1"/>
    <w:rsid w:val="00975F09"/>
    <w:rsid w:val="00981C72"/>
    <w:rsid w:val="00986236"/>
    <w:rsid w:val="00990762"/>
    <w:rsid w:val="009930E5"/>
    <w:rsid w:val="009A38B0"/>
    <w:rsid w:val="009B12CC"/>
    <w:rsid w:val="009C1B42"/>
    <w:rsid w:val="009C3B90"/>
    <w:rsid w:val="009C46CE"/>
    <w:rsid w:val="009D1C4E"/>
    <w:rsid w:val="009D6012"/>
    <w:rsid w:val="00A02D94"/>
    <w:rsid w:val="00A15130"/>
    <w:rsid w:val="00A2152B"/>
    <w:rsid w:val="00A21C91"/>
    <w:rsid w:val="00A234CC"/>
    <w:rsid w:val="00A2563E"/>
    <w:rsid w:val="00A26C3E"/>
    <w:rsid w:val="00A450FB"/>
    <w:rsid w:val="00A5797B"/>
    <w:rsid w:val="00A83052"/>
    <w:rsid w:val="00A83538"/>
    <w:rsid w:val="00A83D72"/>
    <w:rsid w:val="00A85347"/>
    <w:rsid w:val="00A8565B"/>
    <w:rsid w:val="00A86CA2"/>
    <w:rsid w:val="00A9607F"/>
    <w:rsid w:val="00AA0CE1"/>
    <w:rsid w:val="00AA0E7C"/>
    <w:rsid w:val="00AA10B5"/>
    <w:rsid w:val="00AB11C0"/>
    <w:rsid w:val="00AB4494"/>
    <w:rsid w:val="00AE53D1"/>
    <w:rsid w:val="00AE567C"/>
    <w:rsid w:val="00AE7BBA"/>
    <w:rsid w:val="00AE7EF3"/>
    <w:rsid w:val="00B05584"/>
    <w:rsid w:val="00B135B9"/>
    <w:rsid w:val="00B1635B"/>
    <w:rsid w:val="00B30523"/>
    <w:rsid w:val="00B31CC3"/>
    <w:rsid w:val="00B356A5"/>
    <w:rsid w:val="00B36BCD"/>
    <w:rsid w:val="00B41194"/>
    <w:rsid w:val="00B434D6"/>
    <w:rsid w:val="00B51987"/>
    <w:rsid w:val="00B55CE3"/>
    <w:rsid w:val="00B62AAF"/>
    <w:rsid w:val="00B642C3"/>
    <w:rsid w:val="00B65FDF"/>
    <w:rsid w:val="00B74B08"/>
    <w:rsid w:val="00B82FAB"/>
    <w:rsid w:val="00B9122A"/>
    <w:rsid w:val="00B93DA9"/>
    <w:rsid w:val="00BC5A18"/>
    <w:rsid w:val="00BD1E72"/>
    <w:rsid w:val="00BF28AE"/>
    <w:rsid w:val="00BF4434"/>
    <w:rsid w:val="00BF4AA3"/>
    <w:rsid w:val="00BF5BD1"/>
    <w:rsid w:val="00C01AE6"/>
    <w:rsid w:val="00C0468A"/>
    <w:rsid w:val="00C320C2"/>
    <w:rsid w:val="00C33FBC"/>
    <w:rsid w:val="00C419D1"/>
    <w:rsid w:val="00C43EB0"/>
    <w:rsid w:val="00C44035"/>
    <w:rsid w:val="00C45F9E"/>
    <w:rsid w:val="00C52287"/>
    <w:rsid w:val="00C5477D"/>
    <w:rsid w:val="00C57760"/>
    <w:rsid w:val="00C64329"/>
    <w:rsid w:val="00C6793C"/>
    <w:rsid w:val="00C83FBC"/>
    <w:rsid w:val="00C85A84"/>
    <w:rsid w:val="00C9459B"/>
    <w:rsid w:val="00CA0337"/>
    <w:rsid w:val="00CA386E"/>
    <w:rsid w:val="00CB5E71"/>
    <w:rsid w:val="00CB7B0A"/>
    <w:rsid w:val="00CB7D97"/>
    <w:rsid w:val="00CC5091"/>
    <w:rsid w:val="00CC5FDC"/>
    <w:rsid w:val="00CD1B62"/>
    <w:rsid w:val="00CD777C"/>
    <w:rsid w:val="00CE3880"/>
    <w:rsid w:val="00CE471C"/>
    <w:rsid w:val="00D01364"/>
    <w:rsid w:val="00D03755"/>
    <w:rsid w:val="00D119C6"/>
    <w:rsid w:val="00D22769"/>
    <w:rsid w:val="00D441C4"/>
    <w:rsid w:val="00D460F7"/>
    <w:rsid w:val="00D578ED"/>
    <w:rsid w:val="00D67BD5"/>
    <w:rsid w:val="00D71DD0"/>
    <w:rsid w:val="00DA550A"/>
    <w:rsid w:val="00DA5948"/>
    <w:rsid w:val="00DA6BD0"/>
    <w:rsid w:val="00DB104B"/>
    <w:rsid w:val="00DD572F"/>
    <w:rsid w:val="00DE0935"/>
    <w:rsid w:val="00DF676F"/>
    <w:rsid w:val="00E0207C"/>
    <w:rsid w:val="00E10962"/>
    <w:rsid w:val="00E13AC7"/>
    <w:rsid w:val="00E266AA"/>
    <w:rsid w:val="00E27A9F"/>
    <w:rsid w:val="00E301B5"/>
    <w:rsid w:val="00E356D8"/>
    <w:rsid w:val="00E41080"/>
    <w:rsid w:val="00E50983"/>
    <w:rsid w:val="00E529CE"/>
    <w:rsid w:val="00E561B7"/>
    <w:rsid w:val="00E60F8A"/>
    <w:rsid w:val="00E6194F"/>
    <w:rsid w:val="00E632AF"/>
    <w:rsid w:val="00E80784"/>
    <w:rsid w:val="00E81CDB"/>
    <w:rsid w:val="00EA3233"/>
    <w:rsid w:val="00EC0957"/>
    <w:rsid w:val="00EC2A3A"/>
    <w:rsid w:val="00F05A93"/>
    <w:rsid w:val="00F05FDF"/>
    <w:rsid w:val="00F33C5C"/>
    <w:rsid w:val="00F37796"/>
    <w:rsid w:val="00F40B52"/>
    <w:rsid w:val="00F42937"/>
    <w:rsid w:val="00F42CDF"/>
    <w:rsid w:val="00F475A5"/>
    <w:rsid w:val="00F5073B"/>
    <w:rsid w:val="00F52E2E"/>
    <w:rsid w:val="00F5538C"/>
    <w:rsid w:val="00F60CDE"/>
    <w:rsid w:val="00F659CD"/>
    <w:rsid w:val="00F6667B"/>
    <w:rsid w:val="00F713F1"/>
    <w:rsid w:val="00F7763F"/>
    <w:rsid w:val="00F77DA4"/>
    <w:rsid w:val="00F81223"/>
    <w:rsid w:val="00F9028C"/>
    <w:rsid w:val="00F91C39"/>
    <w:rsid w:val="00F93D74"/>
    <w:rsid w:val="00FA3B96"/>
    <w:rsid w:val="00FA413B"/>
    <w:rsid w:val="00FA5894"/>
    <w:rsid w:val="00FC1CA2"/>
    <w:rsid w:val="00FC3FC6"/>
    <w:rsid w:val="00FD36C2"/>
    <w:rsid w:val="00FD651B"/>
    <w:rsid w:val="00FE6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6AB8B8"/>
  <w15:docId w15:val="{30CAC929-513A-4FCB-A328-78E7CEE8B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Reviso">
    <w:name w:val="Revision"/>
    <w:hidden/>
    <w:uiPriority w:val="99"/>
    <w:semiHidden/>
    <w:rsid w:val="00083E17"/>
    <w:pPr>
      <w:spacing w:line="240" w:lineRule="auto"/>
    </w:pPr>
  </w:style>
  <w:style w:type="character" w:styleId="Refdecomentrio">
    <w:name w:val="annotation reference"/>
    <w:basedOn w:val="Fontepargpadro"/>
    <w:uiPriority w:val="99"/>
    <w:semiHidden/>
    <w:unhideWhenUsed/>
    <w:rsid w:val="00083E1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083E17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083E17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83E1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083E17"/>
    <w:rPr>
      <w:b/>
      <w:bCs/>
      <w:sz w:val="20"/>
      <w:szCs w:val="20"/>
    </w:rPr>
  </w:style>
  <w:style w:type="paragraph" w:styleId="Corpodetexto">
    <w:name w:val="Body Text"/>
    <w:basedOn w:val="Normal"/>
    <w:link w:val="CorpodetextoChar"/>
    <w:uiPriority w:val="1"/>
    <w:qFormat/>
    <w:rsid w:val="007A3801"/>
    <w:pPr>
      <w:widowControl w:val="0"/>
      <w:autoSpaceDE w:val="0"/>
      <w:autoSpaceDN w:val="0"/>
      <w:spacing w:line="240" w:lineRule="auto"/>
      <w:ind w:left="224"/>
      <w:jc w:val="both"/>
    </w:pPr>
    <w:rPr>
      <w:sz w:val="24"/>
      <w:szCs w:val="24"/>
      <w:lang w:val="pt-PT" w:eastAsia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7A3801"/>
    <w:rPr>
      <w:sz w:val="24"/>
      <w:szCs w:val="24"/>
      <w:lang w:val="pt-PT" w:eastAsia="en-US"/>
    </w:rPr>
  </w:style>
  <w:style w:type="paragraph" w:styleId="Cabealho">
    <w:name w:val="header"/>
    <w:basedOn w:val="Normal"/>
    <w:link w:val="CabealhoChar"/>
    <w:uiPriority w:val="99"/>
    <w:unhideWhenUsed/>
    <w:rsid w:val="00546D16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46D16"/>
  </w:style>
  <w:style w:type="paragraph" w:styleId="Rodap">
    <w:name w:val="footer"/>
    <w:basedOn w:val="Normal"/>
    <w:link w:val="RodapChar"/>
    <w:uiPriority w:val="99"/>
    <w:unhideWhenUsed/>
    <w:rsid w:val="00546D16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46D16"/>
  </w:style>
  <w:style w:type="paragraph" w:customStyle="1" w:styleId="textojustificado">
    <w:name w:val="texto_justificado"/>
    <w:basedOn w:val="Normal"/>
    <w:rsid w:val="00B163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uiPriority w:val="99"/>
    <w:semiHidden/>
    <w:unhideWhenUsed/>
    <w:rsid w:val="00FC1CA2"/>
    <w:rPr>
      <w:color w:val="0000FF"/>
      <w:u w:val="single"/>
    </w:rPr>
  </w:style>
  <w:style w:type="table" w:styleId="Tabelacomgrade">
    <w:name w:val="Table Grid"/>
    <w:basedOn w:val="Tabelanormal"/>
    <w:uiPriority w:val="39"/>
    <w:rsid w:val="003C0B3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DD57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1"/>
    <w:qFormat/>
    <w:rsid w:val="009C46CE"/>
    <w:pPr>
      <w:widowControl w:val="0"/>
      <w:autoSpaceDE w:val="0"/>
      <w:autoSpaceDN w:val="0"/>
      <w:spacing w:line="240" w:lineRule="auto"/>
      <w:ind w:left="352"/>
      <w:jc w:val="both"/>
    </w:pPr>
    <w:rPr>
      <w:lang w:val="pt-PT" w:eastAsia="en-US"/>
    </w:rPr>
  </w:style>
  <w:style w:type="paragraph" w:styleId="SemEspaamento">
    <w:name w:val="No Spacing"/>
    <w:uiPriority w:val="1"/>
    <w:qFormat/>
    <w:rsid w:val="005B43B9"/>
    <w:pPr>
      <w:spacing w:line="240" w:lineRule="auto"/>
    </w:pPr>
  </w:style>
  <w:style w:type="paragraph" w:customStyle="1" w:styleId="Default">
    <w:name w:val="Default"/>
    <w:rsid w:val="00FC3FC6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63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AD3F7D-1108-4958-9F50-0F12720DF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938</TotalTime>
  <Pages>1</Pages>
  <Words>83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MTUR</Company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Eduarda Domingues Miranda Brandão</dc:creator>
  <cp:lastModifiedBy>Cultura</cp:lastModifiedBy>
  <cp:revision>383</cp:revision>
  <dcterms:created xsi:type="dcterms:W3CDTF">2023-10-15T14:23:00Z</dcterms:created>
  <dcterms:modified xsi:type="dcterms:W3CDTF">2024-10-23T21:05:00Z</dcterms:modified>
</cp:coreProperties>
</file>