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A208F" w14:textId="77777777" w:rsidR="008E3EC1" w:rsidRDefault="008E3EC1" w:rsidP="008E3EC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ANEXO VI</w:t>
      </w:r>
    </w:p>
    <w:p w14:paraId="45801366" w14:textId="77777777" w:rsidR="008E3EC1" w:rsidRPr="00262843" w:rsidRDefault="008E3EC1" w:rsidP="008E3EC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D74F6DC" w14:textId="77777777" w:rsidR="008E3EC1" w:rsidRPr="00262843" w:rsidRDefault="008E3EC1" w:rsidP="008E3EC1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</w:p>
    <w:p w14:paraId="6B2F48B6" w14:textId="77777777" w:rsidR="008E3EC1" w:rsidRPr="00A86CA2" w:rsidRDefault="008E3EC1" w:rsidP="008E3EC1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CA2">
        <w:rPr>
          <w:rFonts w:ascii="Times New Roman" w:hAnsi="Times New Roman" w:cs="Times New Roman"/>
          <w:sz w:val="24"/>
          <w:szCs w:val="24"/>
        </w:rPr>
        <w:t>PREMIAÇÃO PARA PRODUÇÕES AUDIOVISUAL COM RECURSOS DA LEI COMPLEMENTAR Nº 195/2022 - SALDO REMANESCENTE - MUNICÍPIO DE CAXIAS/MA.</w:t>
      </w:r>
    </w:p>
    <w:p w14:paraId="10055273" w14:textId="77777777" w:rsidR="008E3EC1" w:rsidRPr="00262843" w:rsidRDefault="008E3EC1" w:rsidP="008E3EC1">
      <w:pPr>
        <w:pStyle w:val="Corpodetexto"/>
        <w:spacing w:after="120"/>
        <w:ind w:left="0"/>
        <w:jc w:val="center"/>
        <w:rPr>
          <w:rFonts w:ascii="Times New Roman" w:eastAsia="Times New Roman" w:hAnsi="Times New Roman" w:cs="Times New Roman"/>
          <w:bCs/>
          <w:color w:val="000000"/>
        </w:rPr>
      </w:pPr>
      <w:r w:rsidRPr="00262843">
        <w:rPr>
          <w:rFonts w:ascii="Times New Roman" w:hAnsi="Times New Roman" w:cs="Times New Roman"/>
        </w:rPr>
        <w:t xml:space="preserve"> </w:t>
      </w:r>
    </w:p>
    <w:p w14:paraId="3738C1A5" w14:textId="77777777" w:rsidR="008E3EC1" w:rsidRDefault="008E3EC1" w:rsidP="008E3EC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769B5CE" w14:textId="77777777" w:rsidR="008E3EC1" w:rsidRPr="00262843" w:rsidRDefault="008E3EC1" w:rsidP="008E3EC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DECLARAÇÃO ÉTNICO-RACIAL</w:t>
      </w:r>
    </w:p>
    <w:p w14:paraId="4D7051AA" w14:textId="77777777" w:rsidR="008E3EC1" w:rsidRPr="00262843" w:rsidRDefault="008E3EC1" w:rsidP="008E3EC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8F9B894" w14:textId="77777777" w:rsidR="008E3EC1" w:rsidRPr="00262843" w:rsidRDefault="008E3EC1" w:rsidP="008E3EC1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3EC1">
        <w:rPr>
          <w:rFonts w:ascii="Times New Roman" w:eastAsia="Times New Roman" w:hAnsi="Times New Roman" w:cs="Times New Roman"/>
          <w:color w:val="000000"/>
          <w:sz w:val="20"/>
          <w:szCs w:val="20"/>
        </w:rPr>
        <w:t>(Para agentes culturais concorrentes às cotas étnico-raciais – negros ou indígenas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4F2AED17" w14:textId="77777777" w:rsidR="008E3EC1" w:rsidRDefault="008E3EC1" w:rsidP="008E3EC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D677B4" w14:textId="291482B8" w:rsidR="008E3EC1" w:rsidRPr="00262843" w:rsidRDefault="008E3EC1" w:rsidP="008E3EC1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Eu,___________________________________________________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CPF nº____________________, RG nº 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______________, DECLARO para fins de participação no </w:t>
      </w:r>
      <w:r w:rsidRPr="008E3E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EDITAL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sou 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_(informar se é NEGRO OU INDÍGENA).</w:t>
      </w:r>
    </w:p>
    <w:p w14:paraId="0ABB00E5" w14:textId="724AE9FE" w:rsidR="008E3EC1" w:rsidRPr="00262843" w:rsidRDefault="008E3EC1" w:rsidP="008E3EC1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14:paraId="431E1620" w14:textId="77777777" w:rsidR="008E3EC1" w:rsidRPr="00C43EB0" w:rsidRDefault="008E3EC1" w:rsidP="008E3EC1">
      <w:pPr>
        <w:pStyle w:val="SemEspaamento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43A7A8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6283D6A9" w14:textId="3E67C1BB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2D7FFE6C" w14:textId="5FE14379" w:rsidR="008E3EC1" w:rsidRDefault="008E3EC1" w:rsidP="008E3EC1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76CEEA55" w14:textId="77777777" w:rsidR="008E3EC1" w:rsidRPr="00C43EB0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7B00B004" w14:textId="77777777" w:rsidR="008E3EC1" w:rsidRPr="00C43EB0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43EB0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646D9471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43EB0">
        <w:rPr>
          <w:rFonts w:ascii="Times New Roman" w:hAnsi="Times New Roman" w:cs="Times New Roman"/>
          <w:sz w:val="24"/>
          <w:szCs w:val="24"/>
        </w:rPr>
        <w:t>NOME</w:t>
      </w:r>
    </w:p>
    <w:p w14:paraId="5AE4B127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126D19E9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7E87B2F8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36E9BE31" w14:textId="77777777" w:rsidR="008E3EC1" w:rsidRPr="00C43EB0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43EB0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40323F6F" w14:textId="77777777" w:rsidR="008E3EC1" w:rsidRPr="00C43EB0" w:rsidRDefault="008E3EC1" w:rsidP="008E3EC1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43EB0">
        <w:rPr>
          <w:rFonts w:ascii="Times New Roman" w:hAnsi="Times New Roman" w:cs="Times New Roman"/>
          <w:sz w:val="24"/>
          <w:szCs w:val="24"/>
        </w:rPr>
        <w:t>ASSINATURA DO DECLARANTE</w:t>
      </w:r>
    </w:p>
    <w:p w14:paraId="62B852CC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D5544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CD06E4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8E35F8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B9161B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91C753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9899DD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537D8A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03F133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8F1BF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6ED30D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A36912" w14:textId="77777777" w:rsidR="008E3EC1" w:rsidRDefault="008E3EC1" w:rsidP="008E3EC1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9750FF" w14:textId="77777777" w:rsidR="0011185C" w:rsidRPr="008E3EC1" w:rsidRDefault="0011185C" w:rsidP="008E3EC1"/>
    <w:sectPr w:rsidR="0011185C" w:rsidRPr="008E3EC1" w:rsidSect="0092196A">
      <w:headerReference w:type="default" r:id="rId8"/>
      <w:footerReference w:type="default" r:id="rId9"/>
      <w:type w:val="continuous"/>
      <w:pgSz w:w="11909" w:h="16834"/>
      <w:pgMar w:top="1440" w:right="1080" w:bottom="1440" w:left="1080" w:header="720" w:footer="39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1CF4A" w14:textId="77777777" w:rsidR="002A0192" w:rsidRDefault="002A0192">
      <w:pPr>
        <w:spacing w:line="240" w:lineRule="auto"/>
      </w:pPr>
      <w:r>
        <w:separator/>
      </w:r>
    </w:p>
  </w:endnote>
  <w:endnote w:type="continuationSeparator" w:id="0">
    <w:p w14:paraId="456F2D21" w14:textId="77777777" w:rsidR="002A0192" w:rsidRDefault="002A01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04E4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03D7453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486555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6085FEEB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0F915C4F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68EFB7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725BF" w14:textId="77777777" w:rsidR="002A0192" w:rsidRDefault="002A0192">
      <w:pPr>
        <w:spacing w:line="240" w:lineRule="auto"/>
      </w:pPr>
      <w:r>
        <w:separator/>
      </w:r>
    </w:p>
  </w:footnote>
  <w:footnote w:type="continuationSeparator" w:id="0">
    <w:p w14:paraId="0683AF83" w14:textId="77777777" w:rsidR="002A0192" w:rsidRDefault="002A01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55D99" w14:textId="77777777" w:rsidR="00E561B7" w:rsidRDefault="00E561B7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9ED6D71" wp14:editId="248C70E1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57E2">
      <w:rPr>
        <w:noProof/>
      </w:rPr>
      <w:drawing>
        <wp:anchor distT="0" distB="0" distL="114300" distR="114300" simplePos="0" relativeHeight="251662336" behindDoc="0" locked="0" layoutInCell="1" allowOverlap="1" wp14:anchorId="3AD31FB6" wp14:editId="507456E4">
          <wp:simplePos x="0" y="0"/>
          <wp:positionH relativeFrom="column">
            <wp:posOffset>-17030</wp:posOffset>
          </wp:positionH>
          <wp:positionV relativeFrom="paragraph">
            <wp:posOffset>-90170</wp:posOffset>
          </wp:positionV>
          <wp:extent cx="3438863" cy="492190"/>
          <wp:effectExtent l="0" t="0" r="0" b="317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5" r="9219"/>
                  <a:stretch/>
                </pic:blipFill>
                <pic:spPr bwMode="auto">
                  <a:xfrm>
                    <a:off x="0" y="0"/>
                    <a:ext cx="3438863" cy="492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48D46" w14:textId="77777777" w:rsidR="00E561B7" w:rsidRDefault="00E561B7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009B8"/>
    <w:rsid w:val="00003739"/>
    <w:rsid w:val="00013600"/>
    <w:rsid w:val="000151EE"/>
    <w:rsid w:val="00016EDF"/>
    <w:rsid w:val="0002594A"/>
    <w:rsid w:val="00034DAA"/>
    <w:rsid w:val="0003501B"/>
    <w:rsid w:val="00044464"/>
    <w:rsid w:val="00044549"/>
    <w:rsid w:val="000673CB"/>
    <w:rsid w:val="00067C2E"/>
    <w:rsid w:val="00083CDA"/>
    <w:rsid w:val="00083E17"/>
    <w:rsid w:val="000840F7"/>
    <w:rsid w:val="00085EE5"/>
    <w:rsid w:val="00086541"/>
    <w:rsid w:val="00086EBF"/>
    <w:rsid w:val="00091219"/>
    <w:rsid w:val="000B3912"/>
    <w:rsid w:val="000B52C3"/>
    <w:rsid w:val="000C559B"/>
    <w:rsid w:val="000D5F72"/>
    <w:rsid w:val="000E1A84"/>
    <w:rsid w:val="000F5896"/>
    <w:rsid w:val="00106F36"/>
    <w:rsid w:val="0011185C"/>
    <w:rsid w:val="001218E8"/>
    <w:rsid w:val="001247D6"/>
    <w:rsid w:val="001441BB"/>
    <w:rsid w:val="00144214"/>
    <w:rsid w:val="00150761"/>
    <w:rsid w:val="00150B66"/>
    <w:rsid w:val="00152F16"/>
    <w:rsid w:val="00153B47"/>
    <w:rsid w:val="00162941"/>
    <w:rsid w:val="00165CC3"/>
    <w:rsid w:val="001724F7"/>
    <w:rsid w:val="00172E6B"/>
    <w:rsid w:val="00174DA3"/>
    <w:rsid w:val="00187EF2"/>
    <w:rsid w:val="00193F6F"/>
    <w:rsid w:val="001A6C6D"/>
    <w:rsid w:val="001A7A87"/>
    <w:rsid w:val="001B08BC"/>
    <w:rsid w:val="001C4DDC"/>
    <w:rsid w:val="001C6E1B"/>
    <w:rsid w:val="001E23CD"/>
    <w:rsid w:val="001E60F7"/>
    <w:rsid w:val="001E70E0"/>
    <w:rsid w:val="001E7794"/>
    <w:rsid w:val="001F3426"/>
    <w:rsid w:val="001F68BC"/>
    <w:rsid w:val="002111C2"/>
    <w:rsid w:val="002161D8"/>
    <w:rsid w:val="00230088"/>
    <w:rsid w:val="00233CF6"/>
    <w:rsid w:val="002345B2"/>
    <w:rsid w:val="0024360B"/>
    <w:rsid w:val="0024371A"/>
    <w:rsid w:val="002444E2"/>
    <w:rsid w:val="002619F8"/>
    <w:rsid w:val="00261FB9"/>
    <w:rsid w:val="00262843"/>
    <w:rsid w:val="002718B8"/>
    <w:rsid w:val="00277D01"/>
    <w:rsid w:val="00282E5B"/>
    <w:rsid w:val="00285E58"/>
    <w:rsid w:val="00290B46"/>
    <w:rsid w:val="002A0192"/>
    <w:rsid w:val="002A131C"/>
    <w:rsid w:val="002A6662"/>
    <w:rsid w:val="002B368A"/>
    <w:rsid w:val="002C1C68"/>
    <w:rsid w:val="002C1DC4"/>
    <w:rsid w:val="002C6D33"/>
    <w:rsid w:val="002C6F09"/>
    <w:rsid w:val="002C7CBE"/>
    <w:rsid w:val="002D0986"/>
    <w:rsid w:val="002D341A"/>
    <w:rsid w:val="002D734A"/>
    <w:rsid w:val="002E2C1F"/>
    <w:rsid w:val="002E3D56"/>
    <w:rsid w:val="002E7EFB"/>
    <w:rsid w:val="002F2151"/>
    <w:rsid w:val="002F4254"/>
    <w:rsid w:val="00301243"/>
    <w:rsid w:val="00305E37"/>
    <w:rsid w:val="00307D1C"/>
    <w:rsid w:val="0031509D"/>
    <w:rsid w:val="00320DE6"/>
    <w:rsid w:val="003217F4"/>
    <w:rsid w:val="0033672B"/>
    <w:rsid w:val="00336E05"/>
    <w:rsid w:val="003502EE"/>
    <w:rsid w:val="00367931"/>
    <w:rsid w:val="00372E16"/>
    <w:rsid w:val="00373806"/>
    <w:rsid w:val="0038313F"/>
    <w:rsid w:val="00395CB6"/>
    <w:rsid w:val="003B20CA"/>
    <w:rsid w:val="003B5769"/>
    <w:rsid w:val="003B775E"/>
    <w:rsid w:val="003C0B34"/>
    <w:rsid w:val="003C60BF"/>
    <w:rsid w:val="003D1743"/>
    <w:rsid w:val="003D62D3"/>
    <w:rsid w:val="003D6404"/>
    <w:rsid w:val="003F7B32"/>
    <w:rsid w:val="004049A3"/>
    <w:rsid w:val="00404A1D"/>
    <w:rsid w:val="00405C8E"/>
    <w:rsid w:val="00415E40"/>
    <w:rsid w:val="00425761"/>
    <w:rsid w:val="00427F27"/>
    <w:rsid w:val="00432611"/>
    <w:rsid w:val="0045084D"/>
    <w:rsid w:val="00451408"/>
    <w:rsid w:val="0045194E"/>
    <w:rsid w:val="004536EA"/>
    <w:rsid w:val="00455A35"/>
    <w:rsid w:val="00460BC0"/>
    <w:rsid w:val="00465406"/>
    <w:rsid w:val="00472931"/>
    <w:rsid w:val="004735C9"/>
    <w:rsid w:val="00474419"/>
    <w:rsid w:val="004819F0"/>
    <w:rsid w:val="00484D7B"/>
    <w:rsid w:val="00485F82"/>
    <w:rsid w:val="0048765E"/>
    <w:rsid w:val="004904D6"/>
    <w:rsid w:val="00490C56"/>
    <w:rsid w:val="00490DB3"/>
    <w:rsid w:val="00493181"/>
    <w:rsid w:val="004B2145"/>
    <w:rsid w:val="004B7DEA"/>
    <w:rsid w:val="004C026A"/>
    <w:rsid w:val="004C2DC0"/>
    <w:rsid w:val="004D0A8C"/>
    <w:rsid w:val="004F5D72"/>
    <w:rsid w:val="0050031D"/>
    <w:rsid w:val="0050059B"/>
    <w:rsid w:val="00502CCE"/>
    <w:rsid w:val="00505557"/>
    <w:rsid w:val="005121C5"/>
    <w:rsid w:val="00523CBD"/>
    <w:rsid w:val="005259C2"/>
    <w:rsid w:val="005336C4"/>
    <w:rsid w:val="00546D16"/>
    <w:rsid w:val="0056652E"/>
    <w:rsid w:val="00573150"/>
    <w:rsid w:val="00580B2C"/>
    <w:rsid w:val="005A2049"/>
    <w:rsid w:val="005A4222"/>
    <w:rsid w:val="005A6E21"/>
    <w:rsid w:val="005A72C3"/>
    <w:rsid w:val="005B0A46"/>
    <w:rsid w:val="005B43B9"/>
    <w:rsid w:val="005C2D52"/>
    <w:rsid w:val="005D07A9"/>
    <w:rsid w:val="005D156E"/>
    <w:rsid w:val="005D279B"/>
    <w:rsid w:val="005D3C25"/>
    <w:rsid w:val="005D3E97"/>
    <w:rsid w:val="005D50C7"/>
    <w:rsid w:val="005E5585"/>
    <w:rsid w:val="005E5CD7"/>
    <w:rsid w:val="0061072D"/>
    <w:rsid w:val="00617EA0"/>
    <w:rsid w:val="006275BA"/>
    <w:rsid w:val="006312CE"/>
    <w:rsid w:val="006335AA"/>
    <w:rsid w:val="006337F8"/>
    <w:rsid w:val="00633C96"/>
    <w:rsid w:val="006353CD"/>
    <w:rsid w:val="006367ED"/>
    <w:rsid w:val="00647581"/>
    <w:rsid w:val="00653832"/>
    <w:rsid w:val="006544E2"/>
    <w:rsid w:val="00654CE8"/>
    <w:rsid w:val="0065626A"/>
    <w:rsid w:val="00664E51"/>
    <w:rsid w:val="006663B4"/>
    <w:rsid w:val="00670170"/>
    <w:rsid w:val="006703C1"/>
    <w:rsid w:val="00676E56"/>
    <w:rsid w:val="006802ED"/>
    <w:rsid w:val="006812F0"/>
    <w:rsid w:val="00682597"/>
    <w:rsid w:val="00682FDD"/>
    <w:rsid w:val="006B514D"/>
    <w:rsid w:val="006C353A"/>
    <w:rsid w:val="006C5590"/>
    <w:rsid w:val="006C5B2E"/>
    <w:rsid w:val="006D271A"/>
    <w:rsid w:val="006D50E9"/>
    <w:rsid w:val="006E35BB"/>
    <w:rsid w:val="006F1A3D"/>
    <w:rsid w:val="006F59FC"/>
    <w:rsid w:val="006F5A40"/>
    <w:rsid w:val="00702FEF"/>
    <w:rsid w:val="00707CEC"/>
    <w:rsid w:val="0071423E"/>
    <w:rsid w:val="0071640B"/>
    <w:rsid w:val="00716F31"/>
    <w:rsid w:val="007349EC"/>
    <w:rsid w:val="00750055"/>
    <w:rsid w:val="0075347D"/>
    <w:rsid w:val="00761B75"/>
    <w:rsid w:val="0076227B"/>
    <w:rsid w:val="00763871"/>
    <w:rsid w:val="00764268"/>
    <w:rsid w:val="00764419"/>
    <w:rsid w:val="00764686"/>
    <w:rsid w:val="00773FD4"/>
    <w:rsid w:val="0077570A"/>
    <w:rsid w:val="00784EFF"/>
    <w:rsid w:val="007860B6"/>
    <w:rsid w:val="0078793C"/>
    <w:rsid w:val="0079086D"/>
    <w:rsid w:val="00795B45"/>
    <w:rsid w:val="007A1780"/>
    <w:rsid w:val="007A1C2F"/>
    <w:rsid w:val="007A3801"/>
    <w:rsid w:val="007C4600"/>
    <w:rsid w:val="007C4AF4"/>
    <w:rsid w:val="007C7B3E"/>
    <w:rsid w:val="007D1F15"/>
    <w:rsid w:val="007D5B68"/>
    <w:rsid w:val="007E1564"/>
    <w:rsid w:val="007E7885"/>
    <w:rsid w:val="007F3752"/>
    <w:rsid w:val="007F66C7"/>
    <w:rsid w:val="00804DB7"/>
    <w:rsid w:val="00805503"/>
    <w:rsid w:val="00806E9E"/>
    <w:rsid w:val="00807218"/>
    <w:rsid w:val="00807508"/>
    <w:rsid w:val="00810007"/>
    <w:rsid w:val="00821DD0"/>
    <w:rsid w:val="008243DB"/>
    <w:rsid w:val="00825805"/>
    <w:rsid w:val="00831388"/>
    <w:rsid w:val="00831AEB"/>
    <w:rsid w:val="00833855"/>
    <w:rsid w:val="00834212"/>
    <w:rsid w:val="008377D6"/>
    <w:rsid w:val="008415F9"/>
    <w:rsid w:val="00843583"/>
    <w:rsid w:val="00851C81"/>
    <w:rsid w:val="00854E19"/>
    <w:rsid w:val="0086160A"/>
    <w:rsid w:val="00864C6C"/>
    <w:rsid w:val="0086538C"/>
    <w:rsid w:val="00865F9D"/>
    <w:rsid w:val="0086641E"/>
    <w:rsid w:val="008804F6"/>
    <w:rsid w:val="00880D20"/>
    <w:rsid w:val="00885062"/>
    <w:rsid w:val="00895B1C"/>
    <w:rsid w:val="00895DD3"/>
    <w:rsid w:val="008A00A7"/>
    <w:rsid w:val="008B68AB"/>
    <w:rsid w:val="008C02BC"/>
    <w:rsid w:val="008C3DAB"/>
    <w:rsid w:val="008C7E2F"/>
    <w:rsid w:val="008E3EC1"/>
    <w:rsid w:val="008E5342"/>
    <w:rsid w:val="008E5BEE"/>
    <w:rsid w:val="008E7149"/>
    <w:rsid w:val="008E71E1"/>
    <w:rsid w:val="00901994"/>
    <w:rsid w:val="00903E02"/>
    <w:rsid w:val="00904999"/>
    <w:rsid w:val="009173CA"/>
    <w:rsid w:val="0092196A"/>
    <w:rsid w:val="009272F7"/>
    <w:rsid w:val="0093078F"/>
    <w:rsid w:val="00930E77"/>
    <w:rsid w:val="0095357E"/>
    <w:rsid w:val="00953899"/>
    <w:rsid w:val="009541B8"/>
    <w:rsid w:val="009548B3"/>
    <w:rsid w:val="00956186"/>
    <w:rsid w:val="0095797C"/>
    <w:rsid w:val="00960ACE"/>
    <w:rsid w:val="0096469A"/>
    <w:rsid w:val="00967C2E"/>
    <w:rsid w:val="00970ED1"/>
    <w:rsid w:val="00974BA1"/>
    <w:rsid w:val="00975F09"/>
    <w:rsid w:val="00981C72"/>
    <w:rsid w:val="00986236"/>
    <w:rsid w:val="00990762"/>
    <w:rsid w:val="009930E5"/>
    <w:rsid w:val="009A38B0"/>
    <w:rsid w:val="009B12CC"/>
    <w:rsid w:val="009C1B42"/>
    <w:rsid w:val="009C3B90"/>
    <w:rsid w:val="009C46CE"/>
    <w:rsid w:val="009D1C4E"/>
    <w:rsid w:val="009D6012"/>
    <w:rsid w:val="00A02D94"/>
    <w:rsid w:val="00A15130"/>
    <w:rsid w:val="00A2152B"/>
    <w:rsid w:val="00A21C91"/>
    <w:rsid w:val="00A234CC"/>
    <w:rsid w:val="00A2563E"/>
    <w:rsid w:val="00A26C3E"/>
    <w:rsid w:val="00A450FB"/>
    <w:rsid w:val="00A5797B"/>
    <w:rsid w:val="00A83052"/>
    <w:rsid w:val="00A83538"/>
    <w:rsid w:val="00A83D72"/>
    <w:rsid w:val="00A85347"/>
    <w:rsid w:val="00A8565B"/>
    <w:rsid w:val="00A86CA2"/>
    <w:rsid w:val="00A9607F"/>
    <w:rsid w:val="00AA0CE1"/>
    <w:rsid w:val="00AA0E7C"/>
    <w:rsid w:val="00AA10B5"/>
    <w:rsid w:val="00AB11C0"/>
    <w:rsid w:val="00AB4494"/>
    <w:rsid w:val="00AE53D1"/>
    <w:rsid w:val="00AE567C"/>
    <w:rsid w:val="00AE7BBA"/>
    <w:rsid w:val="00AE7EF3"/>
    <w:rsid w:val="00B05584"/>
    <w:rsid w:val="00B135B9"/>
    <w:rsid w:val="00B1635B"/>
    <w:rsid w:val="00B30523"/>
    <w:rsid w:val="00B31CC3"/>
    <w:rsid w:val="00B356A5"/>
    <w:rsid w:val="00B36BCD"/>
    <w:rsid w:val="00B41194"/>
    <w:rsid w:val="00B434D6"/>
    <w:rsid w:val="00B51987"/>
    <w:rsid w:val="00B55CE3"/>
    <w:rsid w:val="00B62AAF"/>
    <w:rsid w:val="00B642C3"/>
    <w:rsid w:val="00B65FDF"/>
    <w:rsid w:val="00B74B08"/>
    <w:rsid w:val="00B82FAB"/>
    <w:rsid w:val="00B9122A"/>
    <w:rsid w:val="00B93DA9"/>
    <w:rsid w:val="00BC5A18"/>
    <w:rsid w:val="00BD1E72"/>
    <w:rsid w:val="00BF28AE"/>
    <w:rsid w:val="00BF4434"/>
    <w:rsid w:val="00BF4AA3"/>
    <w:rsid w:val="00BF5BD1"/>
    <w:rsid w:val="00C01AE6"/>
    <w:rsid w:val="00C0468A"/>
    <w:rsid w:val="00C320C2"/>
    <w:rsid w:val="00C419D1"/>
    <w:rsid w:val="00C43EB0"/>
    <w:rsid w:val="00C44035"/>
    <w:rsid w:val="00C45F9E"/>
    <w:rsid w:val="00C52287"/>
    <w:rsid w:val="00C5477D"/>
    <w:rsid w:val="00C57760"/>
    <w:rsid w:val="00C64329"/>
    <w:rsid w:val="00C6793C"/>
    <w:rsid w:val="00C83FBC"/>
    <w:rsid w:val="00C85A84"/>
    <w:rsid w:val="00C9459B"/>
    <w:rsid w:val="00CA0337"/>
    <w:rsid w:val="00CA386E"/>
    <w:rsid w:val="00CB5E71"/>
    <w:rsid w:val="00CB7B0A"/>
    <w:rsid w:val="00CB7D97"/>
    <w:rsid w:val="00CC5091"/>
    <w:rsid w:val="00CC5FDC"/>
    <w:rsid w:val="00CD1B62"/>
    <w:rsid w:val="00CD777C"/>
    <w:rsid w:val="00CE3880"/>
    <w:rsid w:val="00CE471C"/>
    <w:rsid w:val="00D01364"/>
    <w:rsid w:val="00D03755"/>
    <w:rsid w:val="00D119C6"/>
    <w:rsid w:val="00D22769"/>
    <w:rsid w:val="00D441C4"/>
    <w:rsid w:val="00D460F7"/>
    <w:rsid w:val="00D578ED"/>
    <w:rsid w:val="00D67BD5"/>
    <w:rsid w:val="00D71DD0"/>
    <w:rsid w:val="00DA550A"/>
    <w:rsid w:val="00DA5948"/>
    <w:rsid w:val="00DA6BD0"/>
    <w:rsid w:val="00DB104B"/>
    <w:rsid w:val="00DD572F"/>
    <w:rsid w:val="00DE0935"/>
    <w:rsid w:val="00DF676F"/>
    <w:rsid w:val="00E0207C"/>
    <w:rsid w:val="00E10962"/>
    <w:rsid w:val="00E13AC7"/>
    <w:rsid w:val="00E266AA"/>
    <w:rsid w:val="00E27A9F"/>
    <w:rsid w:val="00E301B5"/>
    <w:rsid w:val="00E356D8"/>
    <w:rsid w:val="00E41080"/>
    <w:rsid w:val="00E50983"/>
    <w:rsid w:val="00E529CE"/>
    <w:rsid w:val="00E561B7"/>
    <w:rsid w:val="00E60F8A"/>
    <w:rsid w:val="00E6194F"/>
    <w:rsid w:val="00E632AF"/>
    <w:rsid w:val="00E80784"/>
    <w:rsid w:val="00E81CDB"/>
    <w:rsid w:val="00EA3233"/>
    <w:rsid w:val="00EC0957"/>
    <w:rsid w:val="00EC2A3A"/>
    <w:rsid w:val="00F05A93"/>
    <w:rsid w:val="00F05FDF"/>
    <w:rsid w:val="00F33C5C"/>
    <w:rsid w:val="00F37796"/>
    <w:rsid w:val="00F40B52"/>
    <w:rsid w:val="00F42937"/>
    <w:rsid w:val="00F42CDF"/>
    <w:rsid w:val="00F475A5"/>
    <w:rsid w:val="00F5073B"/>
    <w:rsid w:val="00F52E2E"/>
    <w:rsid w:val="00F5538C"/>
    <w:rsid w:val="00F60CDE"/>
    <w:rsid w:val="00F659CD"/>
    <w:rsid w:val="00F6667B"/>
    <w:rsid w:val="00F713F1"/>
    <w:rsid w:val="00F7763F"/>
    <w:rsid w:val="00F77DA4"/>
    <w:rsid w:val="00F81223"/>
    <w:rsid w:val="00F9028C"/>
    <w:rsid w:val="00F91C39"/>
    <w:rsid w:val="00F93D74"/>
    <w:rsid w:val="00FA3B96"/>
    <w:rsid w:val="00FA413B"/>
    <w:rsid w:val="00FA5894"/>
    <w:rsid w:val="00FC1CA2"/>
    <w:rsid w:val="00FC3FC6"/>
    <w:rsid w:val="00FD36C2"/>
    <w:rsid w:val="00FD651B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B8B8"/>
  <w15:docId w15:val="{30CAC929-513A-4FCB-A328-78E7CEE8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083E17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083E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E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E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E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E17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7A3801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A3801"/>
    <w:rPr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D16"/>
  </w:style>
  <w:style w:type="paragraph" w:styleId="Rodap">
    <w:name w:val="footer"/>
    <w:basedOn w:val="Normal"/>
    <w:link w:val="Rodap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D16"/>
  </w:style>
  <w:style w:type="paragraph" w:customStyle="1" w:styleId="textojustificado">
    <w:name w:val="texto_justificado"/>
    <w:basedOn w:val="Normal"/>
    <w:rsid w:val="00B1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C1CA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3C0B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9C46CE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styleId="SemEspaamento">
    <w:name w:val="No Spacing"/>
    <w:uiPriority w:val="1"/>
    <w:qFormat/>
    <w:rsid w:val="005B43B9"/>
    <w:pPr>
      <w:spacing w:line="240" w:lineRule="auto"/>
    </w:pPr>
  </w:style>
  <w:style w:type="paragraph" w:customStyle="1" w:styleId="Default">
    <w:name w:val="Default"/>
    <w:rsid w:val="00FC3FC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3F7D-1108-4958-9F50-0F12720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Eduarda Domingues Miranda Brandão</dc:creator>
  <cp:lastModifiedBy>Cultura</cp:lastModifiedBy>
  <cp:revision>383</cp:revision>
  <dcterms:created xsi:type="dcterms:W3CDTF">2023-10-15T14:23:00Z</dcterms:created>
  <dcterms:modified xsi:type="dcterms:W3CDTF">2024-10-23T21:02:00Z</dcterms:modified>
</cp:coreProperties>
</file>